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附件2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shd w:val="clear" w:color="auto" w:fill="auto"/>
          <w:lang w:val="en-US" w:eastAsia="zh-CN"/>
        </w:rPr>
        <w:t>拟处置办公家具清单</w:t>
      </w:r>
    </w:p>
    <w:tbl>
      <w:tblPr>
        <w:tblStyle w:val="5"/>
        <w:tblW w:w="14359" w:type="dxa"/>
        <w:tblInd w:w="-22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2599"/>
        <w:gridCol w:w="1485"/>
        <w:gridCol w:w="1245"/>
        <w:gridCol w:w="2415"/>
        <w:gridCol w:w="57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品名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存放地点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图片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9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会议室旋转皮椅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bookmarkStart w:id="0" w:name="_GoBack"/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1201420</wp:posOffset>
                  </wp:positionH>
                  <wp:positionV relativeFrom="paragraph">
                    <wp:posOffset>54610</wp:posOffset>
                  </wp:positionV>
                  <wp:extent cx="1362075" cy="957580"/>
                  <wp:effectExtent l="0" t="0" r="9525" b="13970"/>
                  <wp:wrapNone/>
                  <wp:docPr id="4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1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弓形椅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drawing>
                <wp:inline distT="0" distB="0" distL="114300" distR="114300">
                  <wp:extent cx="1325880" cy="1278890"/>
                  <wp:effectExtent l="0" t="0" r="7620" b="1651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黑色皮质弓形椅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drawing>
                <wp:inline distT="0" distB="0" distL="114300" distR="114300">
                  <wp:extent cx="1553845" cy="1355090"/>
                  <wp:effectExtent l="0" t="0" r="8255" b="16510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黑色皮质旋转办公椅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  <w:drawing>
                <wp:inline distT="0" distB="0" distL="114300" distR="114300">
                  <wp:extent cx="1129030" cy="1244600"/>
                  <wp:effectExtent l="0" t="0" r="13970" b="12700"/>
                  <wp:docPr id="2" name="图片 3" descr="黑色皮质旋转办公椅12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黑色皮质旋转办公椅12把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3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胡桃木皮质会议椅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  <w:drawing>
                <wp:inline distT="0" distB="0" distL="114300" distR="114300">
                  <wp:extent cx="1057910" cy="1232535"/>
                  <wp:effectExtent l="0" t="0" r="8890" b="5715"/>
                  <wp:docPr id="5" name="图片 4" descr="胡桃木皮质会议椅48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胡桃木皮质会议椅48把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滑轮式布椅有头靠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1429385</wp:posOffset>
                  </wp:positionH>
                  <wp:positionV relativeFrom="paragraph">
                    <wp:posOffset>41910</wp:posOffset>
                  </wp:positionV>
                  <wp:extent cx="1008380" cy="1210310"/>
                  <wp:effectExtent l="0" t="0" r="1270" b="8890"/>
                  <wp:wrapNone/>
                  <wp:docPr id="6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滑轮式布椅无头靠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1449070</wp:posOffset>
                  </wp:positionH>
                  <wp:positionV relativeFrom="paragraph">
                    <wp:posOffset>74930</wp:posOffset>
                  </wp:positionV>
                  <wp:extent cx="955040" cy="1169035"/>
                  <wp:effectExtent l="0" t="0" r="16510" b="12065"/>
                  <wp:wrapNone/>
                  <wp:docPr id="7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胡桃木条形会议桌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  <w:drawing>
                <wp:inline distT="0" distB="0" distL="114300" distR="114300">
                  <wp:extent cx="1765300" cy="1038860"/>
                  <wp:effectExtent l="0" t="0" r="6350" b="8890"/>
                  <wp:docPr id="8" name="图片 5" descr="胡桃木条形会议桌16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 descr="胡桃木条形会议桌16张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胡桃木主管边柜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drawing>
                <wp:inline distT="0" distB="0" distL="114300" distR="114300">
                  <wp:extent cx="3219450" cy="1300480"/>
                  <wp:effectExtent l="0" t="0" r="0" b="13970"/>
                  <wp:docPr id="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三门文件柜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  <w:drawing>
                <wp:inline distT="0" distB="0" distL="114300" distR="114300">
                  <wp:extent cx="1301750" cy="1731645"/>
                  <wp:effectExtent l="0" t="0" r="12700" b="1905"/>
                  <wp:docPr id="10" name="图片 7" descr="三门文件柜1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 descr="三门文件柜1个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三人位主管沙发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条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  <w:drawing>
                <wp:inline distT="0" distB="0" distL="114300" distR="114300">
                  <wp:extent cx="1356360" cy="1970405"/>
                  <wp:effectExtent l="0" t="0" r="15240" b="10795"/>
                  <wp:docPr id="11" name="图片 8" descr="三人位主管沙发7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8" descr="三人位主管沙发7条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2651" r="4822" b="6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实木长茶几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  <w:drawing>
                <wp:inline distT="0" distB="0" distL="114300" distR="114300">
                  <wp:extent cx="3396615" cy="1470025"/>
                  <wp:effectExtent l="0" t="0" r="13335" b="15875"/>
                  <wp:docPr id="12" name="图片 9" descr="实木长茶几2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9" descr="实木长茶几2张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0744" b="21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615" cy="147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1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五层铁皮文件柜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1313815</wp:posOffset>
                  </wp:positionH>
                  <wp:positionV relativeFrom="paragraph">
                    <wp:posOffset>66675</wp:posOffset>
                  </wp:positionV>
                  <wp:extent cx="1146175" cy="1669415"/>
                  <wp:effectExtent l="0" t="0" r="15875" b="6985"/>
                  <wp:wrapNone/>
                  <wp:docPr id="13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166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原木圆形研讨桌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  <w:drawing>
                <wp:inline distT="0" distB="0" distL="114300" distR="114300">
                  <wp:extent cx="2778760" cy="1322705"/>
                  <wp:effectExtent l="0" t="0" r="2540" b="10795"/>
                  <wp:docPr id="14" name="图片 10" descr="原木圆形研讨桌2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" descr="原木圆形研讨桌2张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6877" t="10788" r="3287" b="23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760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主管方形茶几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  <w:drawing>
                <wp:inline distT="0" distB="0" distL="114300" distR="114300">
                  <wp:extent cx="3063240" cy="1571625"/>
                  <wp:effectExtent l="0" t="0" r="3810" b="9525"/>
                  <wp:docPr id="15" name="图片 11" descr="主管方形茶几9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1" descr="主管方形茶几9张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1.4米圆形餐桌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  <w:drawing>
                <wp:inline distT="0" distB="0" distL="114300" distR="114300">
                  <wp:extent cx="2426970" cy="2106930"/>
                  <wp:effectExtent l="0" t="0" r="11430" b="7620"/>
                  <wp:docPr id="16" name="图片 12" descr="1.8米圆形餐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2" descr="1.8米圆形餐桌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1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970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餐椅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  <w:drawing>
                <wp:inline distT="0" distB="0" distL="114300" distR="114300">
                  <wp:extent cx="1497965" cy="1793875"/>
                  <wp:effectExtent l="0" t="0" r="6985" b="15875"/>
                  <wp:docPr id="17" name="图片 13" descr="餐椅10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3" descr="餐椅10把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3857" t="7463" r="6334" b="3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65" cy="179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艾美特陶瓷暖风机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  <w:drawing>
                <wp:inline distT="0" distB="0" distL="114300" distR="114300">
                  <wp:extent cx="2117090" cy="1284605"/>
                  <wp:effectExtent l="0" t="0" r="16510" b="10795"/>
                  <wp:docPr id="18" name="图片 14" descr="艾美特陶瓷暖风机2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4" descr="艾美特陶瓷暖风机2台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090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办公桌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1046480</wp:posOffset>
                  </wp:positionH>
                  <wp:positionV relativeFrom="paragraph">
                    <wp:posOffset>52070</wp:posOffset>
                  </wp:positionV>
                  <wp:extent cx="1560195" cy="1107440"/>
                  <wp:effectExtent l="0" t="0" r="1905" b="16510"/>
                  <wp:wrapNone/>
                  <wp:docPr id="19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195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储物柜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ragraph">
                    <wp:posOffset>69215</wp:posOffset>
                  </wp:positionV>
                  <wp:extent cx="1477010" cy="1106805"/>
                  <wp:effectExtent l="0" t="0" r="8890" b="17145"/>
                  <wp:wrapNone/>
                  <wp:docPr id="20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消毒柜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48895</wp:posOffset>
                  </wp:positionV>
                  <wp:extent cx="884555" cy="1127760"/>
                  <wp:effectExtent l="0" t="0" r="10795" b="15240"/>
                  <wp:wrapNone/>
                  <wp:docPr id="21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55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床头柜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1303020</wp:posOffset>
                  </wp:positionH>
                  <wp:positionV relativeFrom="paragraph">
                    <wp:posOffset>129540</wp:posOffset>
                  </wp:positionV>
                  <wp:extent cx="1419860" cy="1063625"/>
                  <wp:effectExtent l="0" t="0" r="8890" b="3175"/>
                  <wp:wrapNone/>
                  <wp:docPr id="22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卡座柜1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93980</wp:posOffset>
                  </wp:positionV>
                  <wp:extent cx="801370" cy="1073150"/>
                  <wp:effectExtent l="0" t="0" r="17780" b="12700"/>
                  <wp:wrapNone/>
                  <wp:docPr id="23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1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抽屉柜2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1287780</wp:posOffset>
                  </wp:positionH>
                  <wp:positionV relativeFrom="paragraph">
                    <wp:posOffset>67310</wp:posOffset>
                  </wp:positionV>
                  <wp:extent cx="841375" cy="1121410"/>
                  <wp:effectExtent l="0" t="0" r="15875" b="2540"/>
                  <wp:wrapNone/>
                  <wp:docPr id="24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1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卡座柜2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46990</wp:posOffset>
                  </wp:positionV>
                  <wp:extent cx="1002030" cy="1142365"/>
                  <wp:effectExtent l="0" t="0" r="7620" b="635"/>
                  <wp:wrapNone/>
                  <wp:docPr id="25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1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1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冰柜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1163955</wp:posOffset>
                  </wp:positionH>
                  <wp:positionV relativeFrom="paragraph">
                    <wp:posOffset>75565</wp:posOffset>
                  </wp:positionV>
                  <wp:extent cx="1639570" cy="1530350"/>
                  <wp:effectExtent l="0" t="0" r="17780" b="12700"/>
                  <wp:wrapNone/>
                  <wp:docPr id="26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1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9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圆座椅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986155</wp:posOffset>
                  </wp:positionH>
                  <wp:positionV relativeFrom="paragraph">
                    <wp:posOffset>69850</wp:posOffset>
                  </wp:positionV>
                  <wp:extent cx="1672590" cy="1557020"/>
                  <wp:effectExtent l="0" t="0" r="3810" b="5080"/>
                  <wp:wrapNone/>
                  <wp:docPr id="27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_1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6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床、床垫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916940</wp:posOffset>
                  </wp:positionH>
                  <wp:positionV relativeFrom="paragraph">
                    <wp:posOffset>64770</wp:posOffset>
                  </wp:positionV>
                  <wp:extent cx="1745615" cy="1646555"/>
                  <wp:effectExtent l="0" t="0" r="6985" b="10795"/>
                  <wp:wrapNone/>
                  <wp:docPr id="28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1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164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6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29</w:t>
            </w:r>
          </w:p>
          <w:p>
            <w:pPr>
              <w:pStyle w:val="4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auto"/>
                <w:lang w:val="en-US" w:eastAsia="zh-CN"/>
              </w:rPr>
            </w:pP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1.6米主管办公桌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2905760" cy="1680845"/>
                  <wp:effectExtent l="0" t="0" r="8890" b="14605"/>
                  <wp:docPr id="29" name="图片 15" descr="1.8米主管办公桌3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5" descr="1.8米主管办公桌3张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7336" r="5501" b="19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760" cy="16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6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4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30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SHARP加湿型空气净化器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4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948180" cy="1559560"/>
                  <wp:effectExtent l="0" t="0" r="13970" b="2540"/>
                  <wp:docPr id="30" name="图片 16" descr="SHARP加湿型空气净化器 4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6" descr="SHARP加湿型空气净化器 4台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6708" t="13293" r="13893" b="8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55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6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4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31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艾美特HP20150 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2437765" cy="1579245"/>
                  <wp:effectExtent l="0" t="0" r="635" b="1905"/>
                  <wp:docPr id="31" name="图片 17" descr="艾美特HP20150 3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7" descr="艾美特HP20150 3台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11273" b="15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765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6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4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32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艾美特HP21151R 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228725" cy="1569720"/>
                  <wp:effectExtent l="0" t="0" r="9525" b="11430"/>
                  <wp:docPr id="32" name="图片 18" descr="艾美特HP21151R 4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8" descr="艾美特HP21151R 4台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1106" t="5574" r="15111" b="5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6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艾美特NSB-200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6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676400" cy="1433830"/>
                  <wp:effectExtent l="0" t="0" r="0" b="13970"/>
                  <wp:docPr id="33" name="图片 19" descr="艾美特NSB-200 6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9" descr="艾美特NSB-200 6台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43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6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科密638+碎纸机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3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737995" cy="1692910"/>
                  <wp:effectExtent l="0" t="0" r="14605" b="2540"/>
                  <wp:docPr id="34" name="图片 20" descr="科密638+碎纸机 3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0" descr="科密638+碎纸机 3台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995" cy="169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6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科密3738碎纸机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2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2166620" cy="1927225"/>
                  <wp:effectExtent l="0" t="0" r="5080" b="15875"/>
                  <wp:docPr id="35" name="图片 21" descr="科密898碎纸机 2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1" descr="科密898碎纸机 2台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0" cy="192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6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三木SD9331碎纸机 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633220" cy="1762760"/>
                  <wp:effectExtent l="0" t="0" r="5080" b="8890"/>
                  <wp:docPr id="36" name="图片 22" descr="三木SD9331碎纸机 1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2" descr="三木SD9331碎纸机 1台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220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6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科密898碎纸机 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654175" cy="1703070"/>
                  <wp:effectExtent l="0" t="0" r="3175" b="11430"/>
                  <wp:docPr id="37" name="图片 23" descr="科密898碎纸机 2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3" descr="科密898碎纸机 2台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70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6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美的饮水机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台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581785" cy="1663065"/>
                  <wp:effectExtent l="0" t="0" r="18415" b="13335"/>
                  <wp:docPr id="38" name="图片 24" descr="美的饮水机 6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4" descr="美的饮水机 6台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166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6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员工卡座 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位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688465" cy="1284605"/>
                  <wp:effectExtent l="0" t="0" r="6985" b="10795"/>
                  <wp:docPr id="39" name="图片 25" descr="员工卡座 8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5" descr="员工卡座 8位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  <w:lang w:val="en-US" w:eastAsia="zh-CN"/>
              </w:rPr>
              <w:t>员工卡座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  <w:lang w:val="en-US" w:eastAsia="zh-CN"/>
              </w:rPr>
              <w:t>若干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  <w:lang w:val="en-US" w:eastAsia="zh-CN"/>
              </w:rPr>
              <w:t>已拆散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2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  <w:lang w:val="en-US" w:eastAsia="zh-CN"/>
              </w:rPr>
              <w:t>货架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  <w:lang w:val="en-US" w:eastAsia="zh-CN"/>
              </w:rPr>
              <w:t>若干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双创仓库</w:t>
            </w: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2"/>
                <w:szCs w:val="22"/>
                <w:u w:val="none"/>
                <w:lang w:val="en-US" w:eastAsia="zh-CN"/>
              </w:rPr>
              <w:t>已拆散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9" w:hRule="atLeast"/>
        </w:trPr>
        <w:tc>
          <w:tcPr>
            <w:tcW w:w="34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305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</w:tbl>
    <w:p>
      <w:pPr>
        <w:rPr>
          <w:rFonts w:hint="default" w:ascii="Times New Roman" w:hAnsi="Times New Roman" w:cs="Times New Roman"/>
          <w:color w:val="auto"/>
          <w:lang w:val="en-US" w:eastAsia="zh-CN"/>
        </w:rPr>
      </w:pPr>
    </w:p>
    <w:p>
      <w:pPr>
        <w:rPr>
          <w:rFonts w:hint="default"/>
          <w:color w:val="auto"/>
        </w:rPr>
        <w:sectPr>
          <w:footerReference r:id="rId3" w:type="default"/>
          <w:pgSz w:w="16838" w:h="11906" w:orient="landscape"/>
          <w:pgMar w:top="1588" w:right="2098" w:bottom="1474" w:left="1985" w:header="851" w:footer="1474" w:gutter="0"/>
          <w:cols w:space="720" w:num="1"/>
          <w:docGrid w:type="lines" w:linePitch="312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hint="eastAsia" w:ascii="宋体" w:hAnsi="宋体"/>
        <w:sz w:val="28"/>
        <w:szCs w:val="28"/>
      </w:rPr>
    </w:pPr>
    <w:r>
      <w:rPr>
        <w:rStyle w:val="7"/>
        <w:rFonts w:hint="eastAsia"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Style w:val="7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7"/>
        <w:rFonts w:ascii="宋体" w:hAnsi="宋体"/>
        <w:sz w:val="28"/>
        <w:szCs w:val="28"/>
      </w:rPr>
      <w:t>6</w:t>
    </w:r>
    <w:r>
      <w:rPr>
        <w:rFonts w:ascii="宋体" w:hAnsi="宋体"/>
        <w:sz w:val="28"/>
        <w:szCs w:val="28"/>
      </w:rPr>
      <w:fldChar w:fldCharType="end"/>
    </w:r>
    <w:r>
      <w:rPr>
        <w:rStyle w:val="7"/>
        <w:rFonts w:hint="eastAsia" w:ascii="宋体" w:hAnsi="宋体"/>
        <w:sz w:val="28"/>
        <w:szCs w:val="28"/>
      </w:rPr>
      <w:t xml:space="preserve"> —</w:t>
    </w:r>
  </w:p>
  <w:p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176262"/>
    <w:rsid w:val="004B6089"/>
    <w:rsid w:val="0068335F"/>
    <w:rsid w:val="006F52D9"/>
    <w:rsid w:val="009B62CC"/>
    <w:rsid w:val="00A52DB7"/>
    <w:rsid w:val="00A61AC5"/>
    <w:rsid w:val="01273239"/>
    <w:rsid w:val="0131491C"/>
    <w:rsid w:val="01353C8C"/>
    <w:rsid w:val="01383442"/>
    <w:rsid w:val="01566B9A"/>
    <w:rsid w:val="018048B1"/>
    <w:rsid w:val="01AD5AB6"/>
    <w:rsid w:val="01B77B88"/>
    <w:rsid w:val="01D91B57"/>
    <w:rsid w:val="020F48F4"/>
    <w:rsid w:val="02252743"/>
    <w:rsid w:val="023928E6"/>
    <w:rsid w:val="02422695"/>
    <w:rsid w:val="02C744DB"/>
    <w:rsid w:val="03191C71"/>
    <w:rsid w:val="033E46E2"/>
    <w:rsid w:val="034E08BD"/>
    <w:rsid w:val="03552B9C"/>
    <w:rsid w:val="03793705"/>
    <w:rsid w:val="03877EAE"/>
    <w:rsid w:val="03C105C8"/>
    <w:rsid w:val="03F504B0"/>
    <w:rsid w:val="041C07FD"/>
    <w:rsid w:val="04395617"/>
    <w:rsid w:val="048A39BE"/>
    <w:rsid w:val="049E7ABD"/>
    <w:rsid w:val="052242B1"/>
    <w:rsid w:val="05666D75"/>
    <w:rsid w:val="05676E12"/>
    <w:rsid w:val="058E441F"/>
    <w:rsid w:val="05AF358D"/>
    <w:rsid w:val="05C66B8B"/>
    <w:rsid w:val="05D04ED2"/>
    <w:rsid w:val="05E27DBA"/>
    <w:rsid w:val="061058DC"/>
    <w:rsid w:val="06450602"/>
    <w:rsid w:val="06875BAF"/>
    <w:rsid w:val="06AC21A8"/>
    <w:rsid w:val="07080789"/>
    <w:rsid w:val="072949D5"/>
    <w:rsid w:val="073477A3"/>
    <w:rsid w:val="0759772E"/>
    <w:rsid w:val="0766455C"/>
    <w:rsid w:val="0789384B"/>
    <w:rsid w:val="07BB3454"/>
    <w:rsid w:val="07E87936"/>
    <w:rsid w:val="082A6893"/>
    <w:rsid w:val="083E5868"/>
    <w:rsid w:val="08600086"/>
    <w:rsid w:val="08682AAD"/>
    <w:rsid w:val="087B6966"/>
    <w:rsid w:val="08C53E1A"/>
    <w:rsid w:val="08E17ABA"/>
    <w:rsid w:val="08E42FBB"/>
    <w:rsid w:val="08E9635D"/>
    <w:rsid w:val="08EF4D4F"/>
    <w:rsid w:val="090A2D3A"/>
    <w:rsid w:val="091C7EAC"/>
    <w:rsid w:val="092A683C"/>
    <w:rsid w:val="098A1B92"/>
    <w:rsid w:val="099E11E0"/>
    <w:rsid w:val="09BC75AB"/>
    <w:rsid w:val="09E90379"/>
    <w:rsid w:val="0A257EA8"/>
    <w:rsid w:val="0A322E13"/>
    <w:rsid w:val="0A467945"/>
    <w:rsid w:val="0A4B0F5A"/>
    <w:rsid w:val="0A607A94"/>
    <w:rsid w:val="0A825CD9"/>
    <w:rsid w:val="0AB305B4"/>
    <w:rsid w:val="0B0027F8"/>
    <w:rsid w:val="0B133C51"/>
    <w:rsid w:val="0B5526BB"/>
    <w:rsid w:val="0B5537F5"/>
    <w:rsid w:val="0B6434C4"/>
    <w:rsid w:val="0BC27B9F"/>
    <w:rsid w:val="0BDA3E22"/>
    <w:rsid w:val="0BDA6FE9"/>
    <w:rsid w:val="0C1B4C50"/>
    <w:rsid w:val="0C296D5B"/>
    <w:rsid w:val="0C3A7F2B"/>
    <w:rsid w:val="0C544B16"/>
    <w:rsid w:val="0C76059D"/>
    <w:rsid w:val="0CA520D7"/>
    <w:rsid w:val="0CC844D8"/>
    <w:rsid w:val="0CE86A2B"/>
    <w:rsid w:val="0D376204"/>
    <w:rsid w:val="0D3B4B4E"/>
    <w:rsid w:val="0D57123B"/>
    <w:rsid w:val="0D5D621C"/>
    <w:rsid w:val="0D6B34CA"/>
    <w:rsid w:val="0DA1048D"/>
    <w:rsid w:val="0DB8738F"/>
    <w:rsid w:val="0E3B4A1A"/>
    <w:rsid w:val="0E42629D"/>
    <w:rsid w:val="0E47502C"/>
    <w:rsid w:val="0E5643E1"/>
    <w:rsid w:val="0E5A4A76"/>
    <w:rsid w:val="0E707585"/>
    <w:rsid w:val="0EB9721C"/>
    <w:rsid w:val="0EBB15BA"/>
    <w:rsid w:val="0ED447B9"/>
    <w:rsid w:val="0F230624"/>
    <w:rsid w:val="0F6252ED"/>
    <w:rsid w:val="0F7F7074"/>
    <w:rsid w:val="0F8474BB"/>
    <w:rsid w:val="0F9F12A7"/>
    <w:rsid w:val="0FE06ACC"/>
    <w:rsid w:val="0FF354E0"/>
    <w:rsid w:val="0FF842D9"/>
    <w:rsid w:val="100D5B8F"/>
    <w:rsid w:val="101F0E45"/>
    <w:rsid w:val="10236A3D"/>
    <w:rsid w:val="102B4FB8"/>
    <w:rsid w:val="102D0376"/>
    <w:rsid w:val="103B0153"/>
    <w:rsid w:val="103F2D23"/>
    <w:rsid w:val="10420D9C"/>
    <w:rsid w:val="106D0F52"/>
    <w:rsid w:val="107B1B70"/>
    <w:rsid w:val="1088574D"/>
    <w:rsid w:val="108C5A1D"/>
    <w:rsid w:val="108F6050"/>
    <w:rsid w:val="10A92F67"/>
    <w:rsid w:val="10AB7763"/>
    <w:rsid w:val="10BF03DC"/>
    <w:rsid w:val="10D16ABD"/>
    <w:rsid w:val="10FC36D9"/>
    <w:rsid w:val="110A0414"/>
    <w:rsid w:val="111F69DD"/>
    <w:rsid w:val="11250865"/>
    <w:rsid w:val="114D6E9E"/>
    <w:rsid w:val="11694992"/>
    <w:rsid w:val="118E0DB1"/>
    <w:rsid w:val="11AC2CE5"/>
    <w:rsid w:val="11BD4584"/>
    <w:rsid w:val="12491DEE"/>
    <w:rsid w:val="12546DB4"/>
    <w:rsid w:val="125A359D"/>
    <w:rsid w:val="127B66C1"/>
    <w:rsid w:val="128242F1"/>
    <w:rsid w:val="128335D1"/>
    <w:rsid w:val="12AC6999"/>
    <w:rsid w:val="12BE1E6E"/>
    <w:rsid w:val="12BE4135"/>
    <w:rsid w:val="13002CF0"/>
    <w:rsid w:val="130E767C"/>
    <w:rsid w:val="1347275C"/>
    <w:rsid w:val="13820CCB"/>
    <w:rsid w:val="138666D1"/>
    <w:rsid w:val="13963F52"/>
    <w:rsid w:val="13996395"/>
    <w:rsid w:val="13E303F5"/>
    <w:rsid w:val="13EC479D"/>
    <w:rsid w:val="142112C6"/>
    <w:rsid w:val="142A6EC8"/>
    <w:rsid w:val="1479653A"/>
    <w:rsid w:val="149E5BF9"/>
    <w:rsid w:val="14D47967"/>
    <w:rsid w:val="14F51E4C"/>
    <w:rsid w:val="152A75F8"/>
    <w:rsid w:val="153A02C7"/>
    <w:rsid w:val="15FF3E52"/>
    <w:rsid w:val="1604582A"/>
    <w:rsid w:val="162C4492"/>
    <w:rsid w:val="16536620"/>
    <w:rsid w:val="166C138D"/>
    <w:rsid w:val="167D7E88"/>
    <w:rsid w:val="168470D9"/>
    <w:rsid w:val="16864FAD"/>
    <w:rsid w:val="16867BDD"/>
    <w:rsid w:val="16AC0EFC"/>
    <w:rsid w:val="16AF13FB"/>
    <w:rsid w:val="16B77DC5"/>
    <w:rsid w:val="16CC6F09"/>
    <w:rsid w:val="16E307FE"/>
    <w:rsid w:val="1706473B"/>
    <w:rsid w:val="17321E8F"/>
    <w:rsid w:val="17407746"/>
    <w:rsid w:val="17595E75"/>
    <w:rsid w:val="17867688"/>
    <w:rsid w:val="17915EA1"/>
    <w:rsid w:val="17AE7EC9"/>
    <w:rsid w:val="17C13938"/>
    <w:rsid w:val="17D832AE"/>
    <w:rsid w:val="17E53DA8"/>
    <w:rsid w:val="18054F19"/>
    <w:rsid w:val="182B10AF"/>
    <w:rsid w:val="183527DD"/>
    <w:rsid w:val="18352F57"/>
    <w:rsid w:val="18375239"/>
    <w:rsid w:val="18430E92"/>
    <w:rsid w:val="18703F35"/>
    <w:rsid w:val="187E6C8C"/>
    <w:rsid w:val="190B2CB1"/>
    <w:rsid w:val="19174ADF"/>
    <w:rsid w:val="19284F26"/>
    <w:rsid w:val="1937008D"/>
    <w:rsid w:val="194B1700"/>
    <w:rsid w:val="19726CA0"/>
    <w:rsid w:val="19835C7D"/>
    <w:rsid w:val="19853C79"/>
    <w:rsid w:val="19A253DA"/>
    <w:rsid w:val="19C24ADF"/>
    <w:rsid w:val="19CA5F39"/>
    <w:rsid w:val="19D05904"/>
    <w:rsid w:val="19DB5CB8"/>
    <w:rsid w:val="19E604F9"/>
    <w:rsid w:val="19F205CA"/>
    <w:rsid w:val="1A0E0E46"/>
    <w:rsid w:val="1A230D66"/>
    <w:rsid w:val="1A2760DB"/>
    <w:rsid w:val="1A557514"/>
    <w:rsid w:val="1A6503D6"/>
    <w:rsid w:val="1A656801"/>
    <w:rsid w:val="1AA30F5D"/>
    <w:rsid w:val="1AB106ED"/>
    <w:rsid w:val="1AB923DA"/>
    <w:rsid w:val="1AE12157"/>
    <w:rsid w:val="1B0B42E3"/>
    <w:rsid w:val="1B6F060C"/>
    <w:rsid w:val="1B8358EA"/>
    <w:rsid w:val="1B9645A9"/>
    <w:rsid w:val="1BB63735"/>
    <w:rsid w:val="1BBF3A45"/>
    <w:rsid w:val="1BEC5306"/>
    <w:rsid w:val="1C211B4D"/>
    <w:rsid w:val="1C2B37B8"/>
    <w:rsid w:val="1C2C59D2"/>
    <w:rsid w:val="1C7B6A64"/>
    <w:rsid w:val="1C9A4B4C"/>
    <w:rsid w:val="1CAE6677"/>
    <w:rsid w:val="1D71713C"/>
    <w:rsid w:val="1D814288"/>
    <w:rsid w:val="1DC40CF1"/>
    <w:rsid w:val="1DC50BBF"/>
    <w:rsid w:val="1DC97F00"/>
    <w:rsid w:val="1DF628B0"/>
    <w:rsid w:val="1E0768AB"/>
    <w:rsid w:val="1E281710"/>
    <w:rsid w:val="1E4360C1"/>
    <w:rsid w:val="1E906B4A"/>
    <w:rsid w:val="1EB069D2"/>
    <w:rsid w:val="1ECC5856"/>
    <w:rsid w:val="1ED42A36"/>
    <w:rsid w:val="1EF71235"/>
    <w:rsid w:val="1EF753C7"/>
    <w:rsid w:val="1F0F3A3C"/>
    <w:rsid w:val="1F295D55"/>
    <w:rsid w:val="1F313B6B"/>
    <w:rsid w:val="1F725BA3"/>
    <w:rsid w:val="1F8656C3"/>
    <w:rsid w:val="1F934F22"/>
    <w:rsid w:val="1FD837F2"/>
    <w:rsid w:val="1FF77253"/>
    <w:rsid w:val="203801C6"/>
    <w:rsid w:val="203D7BF1"/>
    <w:rsid w:val="20411B8E"/>
    <w:rsid w:val="204C44E6"/>
    <w:rsid w:val="205B0EB9"/>
    <w:rsid w:val="20661D56"/>
    <w:rsid w:val="208F0D81"/>
    <w:rsid w:val="20D20C36"/>
    <w:rsid w:val="20DA614D"/>
    <w:rsid w:val="20DE4D83"/>
    <w:rsid w:val="20F43EA4"/>
    <w:rsid w:val="211011A5"/>
    <w:rsid w:val="211E29F4"/>
    <w:rsid w:val="215877C7"/>
    <w:rsid w:val="21692DE6"/>
    <w:rsid w:val="21703A15"/>
    <w:rsid w:val="21807CBF"/>
    <w:rsid w:val="218C05D6"/>
    <w:rsid w:val="219A6FD7"/>
    <w:rsid w:val="21A86D9A"/>
    <w:rsid w:val="21B43181"/>
    <w:rsid w:val="21D003A6"/>
    <w:rsid w:val="21D45ACC"/>
    <w:rsid w:val="21E6121F"/>
    <w:rsid w:val="21E949DD"/>
    <w:rsid w:val="22335175"/>
    <w:rsid w:val="22611B46"/>
    <w:rsid w:val="22725ECE"/>
    <w:rsid w:val="22990DF5"/>
    <w:rsid w:val="22B83CFF"/>
    <w:rsid w:val="22DC403A"/>
    <w:rsid w:val="22EE6BAB"/>
    <w:rsid w:val="234208FB"/>
    <w:rsid w:val="23512BBC"/>
    <w:rsid w:val="2367703E"/>
    <w:rsid w:val="23755E8C"/>
    <w:rsid w:val="23D15BF1"/>
    <w:rsid w:val="23DC4AD2"/>
    <w:rsid w:val="23EE555A"/>
    <w:rsid w:val="24006953"/>
    <w:rsid w:val="24196079"/>
    <w:rsid w:val="24646C59"/>
    <w:rsid w:val="24857EDA"/>
    <w:rsid w:val="248935F7"/>
    <w:rsid w:val="248B495E"/>
    <w:rsid w:val="249A4B94"/>
    <w:rsid w:val="24A10BD0"/>
    <w:rsid w:val="24CF7786"/>
    <w:rsid w:val="24DB7177"/>
    <w:rsid w:val="251B432F"/>
    <w:rsid w:val="256451D1"/>
    <w:rsid w:val="25956488"/>
    <w:rsid w:val="25C14936"/>
    <w:rsid w:val="25C760D3"/>
    <w:rsid w:val="25CC574F"/>
    <w:rsid w:val="2635583D"/>
    <w:rsid w:val="26374D2C"/>
    <w:rsid w:val="2645490E"/>
    <w:rsid w:val="26735676"/>
    <w:rsid w:val="26847F37"/>
    <w:rsid w:val="26903EFF"/>
    <w:rsid w:val="2691090A"/>
    <w:rsid w:val="26A839E9"/>
    <w:rsid w:val="26D41631"/>
    <w:rsid w:val="26DE7C39"/>
    <w:rsid w:val="2708548B"/>
    <w:rsid w:val="270E2F00"/>
    <w:rsid w:val="271E7447"/>
    <w:rsid w:val="27512593"/>
    <w:rsid w:val="27651B11"/>
    <w:rsid w:val="2766439A"/>
    <w:rsid w:val="276D629C"/>
    <w:rsid w:val="27D77D00"/>
    <w:rsid w:val="27FF41EB"/>
    <w:rsid w:val="283156D9"/>
    <w:rsid w:val="28CA589B"/>
    <w:rsid w:val="293339BC"/>
    <w:rsid w:val="294E1781"/>
    <w:rsid w:val="299F4ADD"/>
    <w:rsid w:val="2A0E09EF"/>
    <w:rsid w:val="2A3E724D"/>
    <w:rsid w:val="2A402BAE"/>
    <w:rsid w:val="2A6D73A2"/>
    <w:rsid w:val="2A776B7A"/>
    <w:rsid w:val="2AAC1732"/>
    <w:rsid w:val="2AD47FFD"/>
    <w:rsid w:val="2ADE0689"/>
    <w:rsid w:val="2AE138FF"/>
    <w:rsid w:val="2AE411A7"/>
    <w:rsid w:val="2B3A3CB0"/>
    <w:rsid w:val="2B58184F"/>
    <w:rsid w:val="2B586BC8"/>
    <w:rsid w:val="2B5E4D90"/>
    <w:rsid w:val="2B656332"/>
    <w:rsid w:val="2B757246"/>
    <w:rsid w:val="2B8A0CD4"/>
    <w:rsid w:val="2BA37349"/>
    <w:rsid w:val="2BB237DC"/>
    <w:rsid w:val="2BB74997"/>
    <w:rsid w:val="2BC1766C"/>
    <w:rsid w:val="2BDD4C6D"/>
    <w:rsid w:val="2BE76516"/>
    <w:rsid w:val="2BF846BB"/>
    <w:rsid w:val="2BFA35A9"/>
    <w:rsid w:val="2C182991"/>
    <w:rsid w:val="2C4A6041"/>
    <w:rsid w:val="2C5123E8"/>
    <w:rsid w:val="2C620FB6"/>
    <w:rsid w:val="2C8E3ADC"/>
    <w:rsid w:val="2CA11CF4"/>
    <w:rsid w:val="2CAB2CF7"/>
    <w:rsid w:val="2CC87039"/>
    <w:rsid w:val="2D232F19"/>
    <w:rsid w:val="2D4D0256"/>
    <w:rsid w:val="2D711581"/>
    <w:rsid w:val="2D8B2327"/>
    <w:rsid w:val="2DA173AB"/>
    <w:rsid w:val="2DBF6963"/>
    <w:rsid w:val="2DCA5337"/>
    <w:rsid w:val="2DCE426E"/>
    <w:rsid w:val="2DEF0F7C"/>
    <w:rsid w:val="2DF82F49"/>
    <w:rsid w:val="2E2F043E"/>
    <w:rsid w:val="2E360474"/>
    <w:rsid w:val="2E437431"/>
    <w:rsid w:val="2E684C48"/>
    <w:rsid w:val="2EC938FD"/>
    <w:rsid w:val="2EDA24BE"/>
    <w:rsid w:val="2EDF7B7C"/>
    <w:rsid w:val="2F197F97"/>
    <w:rsid w:val="2F4C150E"/>
    <w:rsid w:val="2F606A50"/>
    <w:rsid w:val="2F676479"/>
    <w:rsid w:val="2F691E21"/>
    <w:rsid w:val="2F910826"/>
    <w:rsid w:val="2F9F4A58"/>
    <w:rsid w:val="2FA3316C"/>
    <w:rsid w:val="2FAC4543"/>
    <w:rsid w:val="2FC50C2B"/>
    <w:rsid w:val="300034D9"/>
    <w:rsid w:val="30346B4E"/>
    <w:rsid w:val="309D0677"/>
    <w:rsid w:val="30CC4A73"/>
    <w:rsid w:val="30DA0C50"/>
    <w:rsid w:val="30DF70F6"/>
    <w:rsid w:val="30FE13AD"/>
    <w:rsid w:val="31236FC2"/>
    <w:rsid w:val="31274F45"/>
    <w:rsid w:val="313F4CE4"/>
    <w:rsid w:val="314C608E"/>
    <w:rsid w:val="314E3D7E"/>
    <w:rsid w:val="318D3F7D"/>
    <w:rsid w:val="31925AE1"/>
    <w:rsid w:val="31A80739"/>
    <w:rsid w:val="31E37412"/>
    <w:rsid w:val="32232DC2"/>
    <w:rsid w:val="322774AA"/>
    <w:rsid w:val="322C4F9F"/>
    <w:rsid w:val="3230530D"/>
    <w:rsid w:val="323D17BC"/>
    <w:rsid w:val="32857D95"/>
    <w:rsid w:val="32A97FBE"/>
    <w:rsid w:val="32BC67D9"/>
    <w:rsid w:val="32C42D5A"/>
    <w:rsid w:val="32D65C3F"/>
    <w:rsid w:val="32DC19D6"/>
    <w:rsid w:val="330F14C7"/>
    <w:rsid w:val="3319639E"/>
    <w:rsid w:val="33332365"/>
    <w:rsid w:val="333A21DB"/>
    <w:rsid w:val="333C14A3"/>
    <w:rsid w:val="333E42DA"/>
    <w:rsid w:val="33416023"/>
    <w:rsid w:val="33674B64"/>
    <w:rsid w:val="336879BA"/>
    <w:rsid w:val="337C6108"/>
    <w:rsid w:val="337D2203"/>
    <w:rsid w:val="338D638D"/>
    <w:rsid w:val="33DB6588"/>
    <w:rsid w:val="34015884"/>
    <w:rsid w:val="341132AA"/>
    <w:rsid w:val="341B03ED"/>
    <w:rsid w:val="342019B5"/>
    <w:rsid w:val="342F76CF"/>
    <w:rsid w:val="34441456"/>
    <w:rsid w:val="34716D27"/>
    <w:rsid w:val="347255FD"/>
    <w:rsid w:val="349044CE"/>
    <w:rsid w:val="34C009A8"/>
    <w:rsid w:val="34F77053"/>
    <w:rsid w:val="34F85335"/>
    <w:rsid w:val="354C46FB"/>
    <w:rsid w:val="355A51CE"/>
    <w:rsid w:val="355E4711"/>
    <w:rsid w:val="35715263"/>
    <w:rsid w:val="357E236E"/>
    <w:rsid w:val="35867A95"/>
    <w:rsid w:val="359001BD"/>
    <w:rsid w:val="35BE1527"/>
    <w:rsid w:val="35C319F5"/>
    <w:rsid w:val="35E4394F"/>
    <w:rsid w:val="36061B64"/>
    <w:rsid w:val="361079F9"/>
    <w:rsid w:val="36122D68"/>
    <w:rsid w:val="36260960"/>
    <w:rsid w:val="36265F5F"/>
    <w:rsid w:val="364D1D43"/>
    <w:rsid w:val="36643BC5"/>
    <w:rsid w:val="367B1411"/>
    <w:rsid w:val="36E341BC"/>
    <w:rsid w:val="36E72779"/>
    <w:rsid w:val="374340D2"/>
    <w:rsid w:val="37527085"/>
    <w:rsid w:val="37645A28"/>
    <w:rsid w:val="378A4E35"/>
    <w:rsid w:val="379C36E8"/>
    <w:rsid w:val="37A552CF"/>
    <w:rsid w:val="37B80DBF"/>
    <w:rsid w:val="37CE4ABA"/>
    <w:rsid w:val="37E04A1F"/>
    <w:rsid w:val="37ED3409"/>
    <w:rsid w:val="38075044"/>
    <w:rsid w:val="38332943"/>
    <w:rsid w:val="38345E7E"/>
    <w:rsid w:val="383D209E"/>
    <w:rsid w:val="384D7AFC"/>
    <w:rsid w:val="386E6279"/>
    <w:rsid w:val="387120CE"/>
    <w:rsid w:val="387B6EAB"/>
    <w:rsid w:val="388F5553"/>
    <w:rsid w:val="38A844E8"/>
    <w:rsid w:val="38E1410C"/>
    <w:rsid w:val="38E45F49"/>
    <w:rsid w:val="38E5470F"/>
    <w:rsid w:val="38FF6D93"/>
    <w:rsid w:val="390E334F"/>
    <w:rsid w:val="390F5AFC"/>
    <w:rsid w:val="393F4D36"/>
    <w:rsid w:val="3958139F"/>
    <w:rsid w:val="39687394"/>
    <w:rsid w:val="39841FA4"/>
    <w:rsid w:val="39974370"/>
    <w:rsid w:val="399E1DA0"/>
    <w:rsid w:val="39A31094"/>
    <w:rsid w:val="39BC47BB"/>
    <w:rsid w:val="39D80046"/>
    <w:rsid w:val="39EA2041"/>
    <w:rsid w:val="39EF5DA2"/>
    <w:rsid w:val="39F92DAE"/>
    <w:rsid w:val="3A4E1B20"/>
    <w:rsid w:val="3A525B68"/>
    <w:rsid w:val="3AC3546F"/>
    <w:rsid w:val="3AE42C89"/>
    <w:rsid w:val="3B0E27C1"/>
    <w:rsid w:val="3B112712"/>
    <w:rsid w:val="3B1E30E2"/>
    <w:rsid w:val="3B287483"/>
    <w:rsid w:val="3B3533DE"/>
    <w:rsid w:val="3B506437"/>
    <w:rsid w:val="3B6025B4"/>
    <w:rsid w:val="3B9D76BF"/>
    <w:rsid w:val="3BBA224B"/>
    <w:rsid w:val="3C08466A"/>
    <w:rsid w:val="3C18353D"/>
    <w:rsid w:val="3C7F5640"/>
    <w:rsid w:val="3C931F6A"/>
    <w:rsid w:val="3CAC4952"/>
    <w:rsid w:val="3CCB2AEB"/>
    <w:rsid w:val="3D01013F"/>
    <w:rsid w:val="3D0838BE"/>
    <w:rsid w:val="3D3A755A"/>
    <w:rsid w:val="3D4B1FF8"/>
    <w:rsid w:val="3D707B0F"/>
    <w:rsid w:val="3D8654B7"/>
    <w:rsid w:val="3DB739E9"/>
    <w:rsid w:val="3DE93B1C"/>
    <w:rsid w:val="3DF777B0"/>
    <w:rsid w:val="3DFA7072"/>
    <w:rsid w:val="3E031ACE"/>
    <w:rsid w:val="3E187D2B"/>
    <w:rsid w:val="3E1D5E06"/>
    <w:rsid w:val="3E225336"/>
    <w:rsid w:val="3E230E69"/>
    <w:rsid w:val="3E5E1F0F"/>
    <w:rsid w:val="3E80000E"/>
    <w:rsid w:val="3E8022DE"/>
    <w:rsid w:val="3E882D80"/>
    <w:rsid w:val="3EAA163C"/>
    <w:rsid w:val="3ED46FA2"/>
    <w:rsid w:val="3ED70404"/>
    <w:rsid w:val="3EE66BB0"/>
    <w:rsid w:val="3F117D06"/>
    <w:rsid w:val="3F176262"/>
    <w:rsid w:val="3F1C1DCE"/>
    <w:rsid w:val="3F5809AB"/>
    <w:rsid w:val="3F6F793A"/>
    <w:rsid w:val="3F8F38B4"/>
    <w:rsid w:val="3F9D2545"/>
    <w:rsid w:val="3FA91A69"/>
    <w:rsid w:val="3FB258DB"/>
    <w:rsid w:val="3FB25949"/>
    <w:rsid w:val="3FCA3603"/>
    <w:rsid w:val="3FDF523D"/>
    <w:rsid w:val="40105DA4"/>
    <w:rsid w:val="40282FA5"/>
    <w:rsid w:val="40346BDC"/>
    <w:rsid w:val="40844638"/>
    <w:rsid w:val="409C09AA"/>
    <w:rsid w:val="40D32BCF"/>
    <w:rsid w:val="40D53558"/>
    <w:rsid w:val="41673E2A"/>
    <w:rsid w:val="41847E4A"/>
    <w:rsid w:val="419A3671"/>
    <w:rsid w:val="41D538D9"/>
    <w:rsid w:val="41E17237"/>
    <w:rsid w:val="41F21353"/>
    <w:rsid w:val="4212122C"/>
    <w:rsid w:val="42180C20"/>
    <w:rsid w:val="422A0421"/>
    <w:rsid w:val="422A35E8"/>
    <w:rsid w:val="42361E96"/>
    <w:rsid w:val="425028DA"/>
    <w:rsid w:val="425D3461"/>
    <w:rsid w:val="425F22D3"/>
    <w:rsid w:val="42707099"/>
    <w:rsid w:val="427528B3"/>
    <w:rsid w:val="4280379E"/>
    <w:rsid w:val="42925EAA"/>
    <w:rsid w:val="42E96D8D"/>
    <w:rsid w:val="42EB5DFB"/>
    <w:rsid w:val="43B470E6"/>
    <w:rsid w:val="43C13A58"/>
    <w:rsid w:val="43C3180A"/>
    <w:rsid w:val="440764F0"/>
    <w:rsid w:val="442B2AC3"/>
    <w:rsid w:val="444D2619"/>
    <w:rsid w:val="445F36C1"/>
    <w:rsid w:val="446A08B8"/>
    <w:rsid w:val="446D70C4"/>
    <w:rsid w:val="44A17FC0"/>
    <w:rsid w:val="44A976C5"/>
    <w:rsid w:val="44F31BAB"/>
    <w:rsid w:val="44FA576A"/>
    <w:rsid w:val="450E15A8"/>
    <w:rsid w:val="4515194D"/>
    <w:rsid w:val="4516613D"/>
    <w:rsid w:val="45854793"/>
    <w:rsid w:val="459D5FEF"/>
    <w:rsid w:val="45BF4D26"/>
    <w:rsid w:val="45D7086E"/>
    <w:rsid w:val="45F04F9F"/>
    <w:rsid w:val="4627668E"/>
    <w:rsid w:val="46332DE6"/>
    <w:rsid w:val="46A23DE4"/>
    <w:rsid w:val="46B7426C"/>
    <w:rsid w:val="46D03F88"/>
    <w:rsid w:val="46DA41DD"/>
    <w:rsid w:val="46F25F19"/>
    <w:rsid w:val="470605C5"/>
    <w:rsid w:val="474C6A5A"/>
    <w:rsid w:val="47A62E8B"/>
    <w:rsid w:val="47AD0D72"/>
    <w:rsid w:val="47C35190"/>
    <w:rsid w:val="47CC341A"/>
    <w:rsid w:val="47CC5CD5"/>
    <w:rsid w:val="47E72985"/>
    <w:rsid w:val="480028D8"/>
    <w:rsid w:val="480D750B"/>
    <w:rsid w:val="484537C4"/>
    <w:rsid w:val="48554E7E"/>
    <w:rsid w:val="48A57875"/>
    <w:rsid w:val="48B4571E"/>
    <w:rsid w:val="48C31EDD"/>
    <w:rsid w:val="48C43F4D"/>
    <w:rsid w:val="48C71101"/>
    <w:rsid w:val="48D8777E"/>
    <w:rsid w:val="48F61397"/>
    <w:rsid w:val="490F614F"/>
    <w:rsid w:val="491359B2"/>
    <w:rsid w:val="492C36E1"/>
    <w:rsid w:val="49456B9C"/>
    <w:rsid w:val="49641A6D"/>
    <w:rsid w:val="49811BF3"/>
    <w:rsid w:val="49A1481C"/>
    <w:rsid w:val="49A32CCF"/>
    <w:rsid w:val="49B17F21"/>
    <w:rsid w:val="49BA2248"/>
    <w:rsid w:val="49CB1653"/>
    <w:rsid w:val="49EB40FD"/>
    <w:rsid w:val="4A24624B"/>
    <w:rsid w:val="4A3E0B4B"/>
    <w:rsid w:val="4A8B7960"/>
    <w:rsid w:val="4AB33C11"/>
    <w:rsid w:val="4ACB60B6"/>
    <w:rsid w:val="4AE7539F"/>
    <w:rsid w:val="4AEA2884"/>
    <w:rsid w:val="4AF01998"/>
    <w:rsid w:val="4AFC4CFC"/>
    <w:rsid w:val="4B064194"/>
    <w:rsid w:val="4B1E63CA"/>
    <w:rsid w:val="4B4025CD"/>
    <w:rsid w:val="4B4667BF"/>
    <w:rsid w:val="4B5D03E1"/>
    <w:rsid w:val="4B6A18AA"/>
    <w:rsid w:val="4B847311"/>
    <w:rsid w:val="4B910418"/>
    <w:rsid w:val="4B946A92"/>
    <w:rsid w:val="4BB4389C"/>
    <w:rsid w:val="4BBB318B"/>
    <w:rsid w:val="4BC84A83"/>
    <w:rsid w:val="4BCB79E4"/>
    <w:rsid w:val="4BDB2434"/>
    <w:rsid w:val="4BF350B2"/>
    <w:rsid w:val="4C27440B"/>
    <w:rsid w:val="4C276AC7"/>
    <w:rsid w:val="4C3E1A22"/>
    <w:rsid w:val="4C471039"/>
    <w:rsid w:val="4C57338E"/>
    <w:rsid w:val="4CA41C69"/>
    <w:rsid w:val="4CC10D89"/>
    <w:rsid w:val="4CD47AE2"/>
    <w:rsid w:val="4CE954FD"/>
    <w:rsid w:val="4D0A30C0"/>
    <w:rsid w:val="4D2E2CF2"/>
    <w:rsid w:val="4D653EE0"/>
    <w:rsid w:val="4D6A70DD"/>
    <w:rsid w:val="4D77260B"/>
    <w:rsid w:val="4D8002F2"/>
    <w:rsid w:val="4DC14A04"/>
    <w:rsid w:val="4DCF55A4"/>
    <w:rsid w:val="4DEC3936"/>
    <w:rsid w:val="4DF029EE"/>
    <w:rsid w:val="4E2F3F45"/>
    <w:rsid w:val="4E3150A7"/>
    <w:rsid w:val="4E380A43"/>
    <w:rsid w:val="4E715F17"/>
    <w:rsid w:val="4E8152FF"/>
    <w:rsid w:val="4E8A5EB7"/>
    <w:rsid w:val="4E8B1C47"/>
    <w:rsid w:val="4EBF3EC4"/>
    <w:rsid w:val="4EE165BF"/>
    <w:rsid w:val="4F056CF3"/>
    <w:rsid w:val="4F102CBC"/>
    <w:rsid w:val="4F1B2D2C"/>
    <w:rsid w:val="4F3E593E"/>
    <w:rsid w:val="4F861AFD"/>
    <w:rsid w:val="4F882EC7"/>
    <w:rsid w:val="4FA2651D"/>
    <w:rsid w:val="4FA92CB7"/>
    <w:rsid w:val="4FC35D83"/>
    <w:rsid w:val="50125CF4"/>
    <w:rsid w:val="506D7E8A"/>
    <w:rsid w:val="506F22DD"/>
    <w:rsid w:val="509A41D8"/>
    <w:rsid w:val="50B451DC"/>
    <w:rsid w:val="50D25318"/>
    <w:rsid w:val="50D81195"/>
    <w:rsid w:val="513A22EE"/>
    <w:rsid w:val="513C6877"/>
    <w:rsid w:val="51515331"/>
    <w:rsid w:val="51665969"/>
    <w:rsid w:val="51831E26"/>
    <w:rsid w:val="51AE5C3B"/>
    <w:rsid w:val="51C57491"/>
    <w:rsid w:val="52266619"/>
    <w:rsid w:val="52413EC2"/>
    <w:rsid w:val="525047C7"/>
    <w:rsid w:val="52583E23"/>
    <w:rsid w:val="52E3571F"/>
    <w:rsid w:val="53127320"/>
    <w:rsid w:val="532212CF"/>
    <w:rsid w:val="537D6A05"/>
    <w:rsid w:val="53982C32"/>
    <w:rsid w:val="53AB37B3"/>
    <w:rsid w:val="540C7F7F"/>
    <w:rsid w:val="54C27897"/>
    <w:rsid w:val="54CF2D2C"/>
    <w:rsid w:val="54CF4EDB"/>
    <w:rsid w:val="54EC5E27"/>
    <w:rsid w:val="54FA69CF"/>
    <w:rsid w:val="55156492"/>
    <w:rsid w:val="55351F76"/>
    <w:rsid w:val="55556BA8"/>
    <w:rsid w:val="556D0E50"/>
    <w:rsid w:val="557910A7"/>
    <w:rsid w:val="55E55435"/>
    <w:rsid w:val="56072D61"/>
    <w:rsid w:val="5629784E"/>
    <w:rsid w:val="566A069D"/>
    <w:rsid w:val="568143AF"/>
    <w:rsid w:val="56B3171D"/>
    <w:rsid w:val="56BA1B1A"/>
    <w:rsid w:val="56BB29BA"/>
    <w:rsid w:val="56C42E65"/>
    <w:rsid w:val="56EF13D0"/>
    <w:rsid w:val="56F66C0E"/>
    <w:rsid w:val="57256DC1"/>
    <w:rsid w:val="57382E09"/>
    <w:rsid w:val="5756172B"/>
    <w:rsid w:val="57642970"/>
    <w:rsid w:val="576F4482"/>
    <w:rsid w:val="578874F4"/>
    <w:rsid w:val="579E18D0"/>
    <w:rsid w:val="57A837AA"/>
    <w:rsid w:val="57F27CC1"/>
    <w:rsid w:val="57F94946"/>
    <w:rsid w:val="58344831"/>
    <w:rsid w:val="584203B1"/>
    <w:rsid w:val="584F707A"/>
    <w:rsid w:val="585E490A"/>
    <w:rsid w:val="58B62AA4"/>
    <w:rsid w:val="58D81080"/>
    <w:rsid w:val="590A5662"/>
    <w:rsid w:val="5956037E"/>
    <w:rsid w:val="595A39B2"/>
    <w:rsid w:val="598112EE"/>
    <w:rsid w:val="598D42A5"/>
    <w:rsid w:val="59951A57"/>
    <w:rsid w:val="59BD43D7"/>
    <w:rsid w:val="59E81087"/>
    <w:rsid w:val="59F63B1E"/>
    <w:rsid w:val="5A092EC5"/>
    <w:rsid w:val="5A217BC2"/>
    <w:rsid w:val="5A672F19"/>
    <w:rsid w:val="5A7C5D1F"/>
    <w:rsid w:val="5AB3059D"/>
    <w:rsid w:val="5AC676F8"/>
    <w:rsid w:val="5AFC0D8C"/>
    <w:rsid w:val="5B002C56"/>
    <w:rsid w:val="5B0C38B6"/>
    <w:rsid w:val="5B293BB3"/>
    <w:rsid w:val="5B2E27B3"/>
    <w:rsid w:val="5B500DA0"/>
    <w:rsid w:val="5B8061FD"/>
    <w:rsid w:val="5B8825A4"/>
    <w:rsid w:val="5BD4496E"/>
    <w:rsid w:val="5BFD75D0"/>
    <w:rsid w:val="5C1667A9"/>
    <w:rsid w:val="5C353D17"/>
    <w:rsid w:val="5C434310"/>
    <w:rsid w:val="5C7F5688"/>
    <w:rsid w:val="5C9F7B2A"/>
    <w:rsid w:val="5CC104C1"/>
    <w:rsid w:val="5D5614B8"/>
    <w:rsid w:val="5D6A6D25"/>
    <w:rsid w:val="5D824A9E"/>
    <w:rsid w:val="5DAE09D0"/>
    <w:rsid w:val="5DCA7B1F"/>
    <w:rsid w:val="5DFE3ABA"/>
    <w:rsid w:val="5E041336"/>
    <w:rsid w:val="5E0B1D7D"/>
    <w:rsid w:val="5E1D0CA6"/>
    <w:rsid w:val="5E3D4FE5"/>
    <w:rsid w:val="5E433E63"/>
    <w:rsid w:val="5E5570F9"/>
    <w:rsid w:val="5E7D137C"/>
    <w:rsid w:val="5E9925EA"/>
    <w:rsid w:val="5EA06850"/>
    <w:rsid w:val="5EC161D3"/>
    <w:rsid w:val="5F1266F2"/>
    <w:rsid w:val="5F5E76BD"/>
    <w:rsid w:val="5F63521B"/>
    <w:rsid w:val="5F742A9E"/>
    <w:rsid w:val="5F791155"/>
    <w:rsid w:val="5F923F22"/>
    <w:rsid w:val="5FAC7762"/>
    <w:rsid w:val="5FB1204E"/>
    <w:rsid w:val="5FD955A6"/>
    <w:rsid w:val="5FE83C8C"/>
    <w:rsid w:val="602966AE"/>
    <w:rsid w:val="606B5032"/>
    <w:rsid w:val="60800839"/>
    <w:rsid w:val="60810065"/>
    <w:rsid w:val="60877C37"/>
    <w:rsid w:val="608B2D8D"/>
    <w:rsid w:val="60B002AF"/>
    <w:rsid w:val="60DE01BA"/>
    <w:rsid w:val="60EF7AA2"/>
    <w:rsid w:val="61084D94"/>
    <w:rsid w:val="610923F9"/>
    <w:rsid w:val="61153B61"/>
    <w:rsid w:val="61331ADC"/>
    <w:rsid w:val="614A7BE7"/>
    <w:rsid w:val="61AD2CCF"/>
    <w:rsid w:val="61FB23EB"/>
    <w:rsid w:val="620702B4"/>
    <w:rsid w:val="620721EE"/>
    <w:rsid w:val="620B6FC0"/>
    <w:rsid w:val="621257D9"/>
    <w:rsid w:val="624E19D4"/>
    <w:rsid w:val="6257683A"/>
    <w:rsid w:val="62726090"/>
    <w:rsid w:val="6278169C"/>
    <w:rsid w:val="62C27CD4"/>
    <w:rsid w:val="62DD1648"/>
    <w:rsid w:val="62F9202D"/>
    <w:rsid w:val="630E3D0C"/>
    <w:rsid w:val="631A2DC8"/>
    <w:rsid w:val="6328601C"/>
    <w:rsid w:val="632C3ACB"/>
    <w:rsid w:val="633D574C"/>
    <w:rsid w:val="63667533"/>
    <w:rsid w:val="6376570D"/>
    <w:rsid w:val="637F53C3"/>
    <w:rsid w:val="63AB2D9C"/>
    <w:rsid w:val="63B12278"/>
    <w:rsid w:val="63D72D51"/>
    <w:rsid w:val="63DC4177"/>
    <w:rsid w:val="63FA5C5B"/>
    <w:rsid w:val="64383741"/>
    <w:rsid w:val="6447211E"/>
    <w:rsid w:val="64593B83"/>
    <w:rsid w:val="64697764"/>
    <w:rsid w:val="64832BF6"/>
    <w:rsid w:val="64922668"/>
    <w:rsid w:val="649D3B9A"/>
    <w:rsid w:val="64C55F00"/>
    <w:rsid w:val="64E60689"/>
    <w:rsid w:val="651A168E"/>
    <w:rsid w:val="651F692A"/>
    <w:rsid w:val="655D4A5E"/>
    <w:rsid w:val="65760761"/>
    <w:rsid w:val="65C2634D"/>
    <w:rsid w:val="65CA1C02"/>
    <w:rsid w:val="663B703A"/>
    <w:rsid w:val="664D2168"/>
    <w:rsid w:val="66CE40B6"/>
    <w:rsid w:val="66EA337E"/>
    <w:rsid w:val="670E26F3"/>
    <w:rsid w:val="671756E2"/>
    <w:rsid w:val="671F0953"/>
    <w:rsid w:val="67265D71"/>
    <w:rsid w:val="67BB3256"/>
    <w:rsid w:val="67D26DA4"/>
    <w:rsid w:val="67F60FC0"/>
    <w:rsid w:val="680001C1"/>
    <w:rsid w:val="683F274F"/>
    <w:rsid w:val="685B065C"/>
    <w:rsid w:val="687F61D4"/>
    <w:rsid w:val="688E4691"/>
    <w:rsid w:val="68C11C2E"/>
    <w:rsid w:val="68C16BED"/>
    <w:rsid w:val="69060798"/>
    <w:rsid w:val="691A2C4C"/>
    <w:rsid w:val="69482D0A"/>
    <w:rsid w:val="6959090F"/>
    <w:rsid w:val="69855074"/>
    <w:rsid w:val="6989452E"/>
    <w:rsid w:val="698C697C"/>
    <w:rsid w:val="69B12499"/>
    <w:rsid w:val="6A186C63"/>
    <w:rsid w:val="6A2F3B66"/>
    <w:rsid w:val="6A341B87"/>
    <w:rsid w:val="6A343FA0"/>
    <w:rsid w:val="6A3936F9"/>
    <w:rsid w:val="6A3A4F85"/>
    <w:rsid w:val="6A411AA8"/>
    <w:rsid w:val="6A8677E8"/>
    <w:rsid w:val="6AAD4AA1"/>
    <w:rsid w:val="6AB44E7C"/>
    <w:rsid w:val="6AB91748"/>
    <w:rsid w:val="6B2E7313"/>
    <w:rsid w:val="6B394D8C"/>
    <w:rsid w:val="6B926F23"/>
    <w:rsid w:val="6BB37F4C"/>
    <w:rsid w:val="6BB61B4F"/>
    <w:rsid w:val="6BE0051A"/>
    <w:rsid w:val="6BEE6192"/>
    <w:rsid w:val="6BF87F6B"/>
    <w:rsid w:val="6C4D2F8F"/>
    <w:rsid w:val="6C4F063B"/>
    <w:rsid w:val="6C776F93"/>
    <w:rsid w:val="6C8435FC"/>
    <w:rsid w:val="6C8D5585"/>
    <w:rsid w:val="6C8F2604"/>
    <w:rsid w:val="6CA20E3E"/>
    <w:rsid w:val="6CB02299"/>
    <w:rsid w:val="6CDB3662"/>
    <w:rsid w:val="6CEC422C"/>
    <w:rsid w:val="6D2E3EB9"/>
    <w:rsid w:val="6D36087D"/>
    <w:rsid w:val="6D3B270E"/>
    <w:rsid w:val="6D7C13F4"/>
    <w:rsid w:val="6D7D4DB2"/>
    <w:rsid w:val="6E261640"/>
    <w:rsid w:val="6E36205B"/>
    <w:rsid w:val="6E4E593D"/>
    <w:rsid w:val="6E82660B"/>
    <w:rsid w:val="6EBA07DF"/>
    <w:rsid w:val="6EBA4C53"/>
    <w:rsid w:val="6EBE1D4A"/>
    <w:rsid w:val="6ED226CE"/>
    <w:rsid w:val="6EDB6326"/>
    <w:rsid w:val="6EF43AD1"/>
    <w:rsid w:val="6F141BE1"/>
    <w:rsid w:val="6F231AFF"/>
    <w:rsid w:val="6F2875A1"/>
    <w:rsid w:val="6F2B31FE"/>
    <w:rsid w:val="6F391EA9"/>
    <w:rsid w:val="6F4A0AEA"/>
    <w:rsid w:val="6F6705DE"/>
    <w:rsid w:val="6F695E2E"/>
    <w:rsid w:val="6F6F04EF"/>
    <w:rsid w:val="6F7A38B1"/>
    <w:rsid w:val="6F81297F"/>
    <w:rsid w:val="6F8B094A"/>
    <w:rsid w:val="704615FF"/>
    <w:rsid w:val="706E5C4E"/>
    <w:rsid w:val="706F254E"/>
    <w:rsid w:val="709E1C0C"/>
    <w:rsid w:val="70AC787A"/>
    <w:rsid w:val="70E641BA"/>
    <w:rsid w:val="71197B2E"/>
    <w:rsid w:val="715D0BE1"/>
    <w:rsid w:val="715F41FC"/>
    <w:rsid w:val="719A7A70"/>
    <w:rsid w:val="71D12CE9"/>
    <w:rsid w:val="71E3289D"/>
    <w:rsid w:val="71E62010"/>
    <w:rsid w:val="72141805"/>
    <w:rsid w:val="721853CD"/>
    <w:rsid w:val="72272FEC"/>
    <w:rsid w:val="728E23F6"/>
    <w:rsid w:val="72B66309"/>
    <w:rsid w:val="72DB7706"/>
    <w:rsid w:val="72E45AFE"/>
    <w:rsid w:val="72EA221C"/>
    <w:rsid w:val="72F40779"/>
    <w:rsid w:val="731F24EB"/>
    <w:rsid w:val="733A7B82"/>
    <w:rsid w:val="73446C7D"/>
    <w:rsid w:val="736C2B4A"/>
    <w:rsid w:val="736F015C"/>
    <w:rsid w:val="738417C3"/>
    <w:rsid w:val="73857A8F"/>
    <w:rsid w:val="73AD1140"/>
    <w:rsid w:val="73C55530"/>
    <w:rsid w:val="73CE4C04"/>
    <w:rsid w:val="73EB0578"/>
    <w:rsid w:val="74321D0E"/>
    <w:rsid w:val="743B1D9B"/>
    <w:rsid w:val="743D28DF"/>
    <w:rsid w:val="745B5671"/>
    <w:rsid w:val="746C4334"/>
    <w:rsid w:val="74905577"/>
    <w:rsid w:val="74986A63"/>
    <w:rsid w:val="74FD6733"/>
    <w:rsid w:val="750178BB"/>
    <w:rsid w:val="75605912"/>
    <w:rsid w:val="757F0574"/>
    <w:rsid w:val="757F3A31"/>
    <w:rsid w:val="758850B3"/>
    <w:rsid w:val="75BD22DB"/>
    <w:rsid w:val="75CB6E04"/>
    <w:rsid w:val="75FD3E4A"/>
    <w:rsid w:val="760E322C"/>
    <w:rsid w:val="7626087A"/>
    <w:rsid w:val="764779BA"/>
    <w:rsid w:val="764E3493"/>
    <w:rsid w:val="767F3095"/>
    <w:rsid w:val="76A250D4"/>
    <w:rsid w:val="76A97C8B"/>
    <w:rsid w:val="76AC4013"/>
    <w:rsid w:val="76CF6DB4"/>
    <w:rsid w:val="76D0447C"/>
    <w:rsid w:val="76DF5C98"/>
    <w:rsid w:val="771E5FA5"/>
    <w:rsid w:val="772D13F5"/>
    <w:rsid w:val="77427414"/>
    <w:rsid w:val="774C0F43"/>
    <w:rsid w:val="77613394"/>
    <w:rsid w:val="778B4F4E"/>
    <w:rsid w:val="779B455C"/>
    <w:rsid w:val="77A030CE"/>
    <w:rsid w:val="780B4160"/>
    <w:rsid w:val="78162060"/>
    <w:rsid w:val="781F4812"/>
    <w:rsid w:val="782F72C2"/>
    <w:rsid w:val="78346F82"/>
    <w:rsid w:val="783A0FFD"/>
    <w:rsid w:val="784214AC"/>
    <w:rsid w:val="78502D2C"/>
    <w:rsid w:val="78946D54"/>
    <w:rsid w:val="78DF64C9"/>
    <w:rsid w:val="792146A4"/>
    <w:rsid w:val="79297152"/>
    <w:rsid w:val="79533B9E"/>
    <w:rsid w:val="79A56422"/>
    <w:rsid w:val="79AB46FC"/>
    <w:rsid w:val="79B97A30"/>
    <w:rsid w:val="79D840C4"/>
    <w:rsid w:val="7A1565BF"/>
    <w:rsid w:val="7A1E5E6B"/>
    <w:rsid w:val="7A2E0F6D"/>
    <w:rsid w:val="7A60559F"/>
    <w:rsid w:val="7A76256B"/>
    <w:rsid w:val="7AC00111"/>
    <w:rsid w:val="7AD5561D"/>
    <w:rsid w:val="7AE76BD7"/>
    <w:rsid w:val="7B017824"/>
    <w:rsid w:val="7B1471FF"/>
    <w:rsid w:val="7B1D6F8B"/>
    <w:rsid w:val="7B4D5249"/>
    <w:rsid w:val="7B645BCB"/>
    <w:rsid w:val="7B774529"/>
    <w:rsid w:val="7B987B68"/>
    <w:rsid w:val="7BB53844"/>
    <w:rsid w:val="7BFB6EE6"/>
    <w:rsid w:val="7C0243A2"/>
    <w:rsid w:val="7C0D5082"/>
    <w:rsid w:val="7C1178AA"/>
    <w:rsid w:val="7C266DC7"/>
    <w:rsid w:val="7C5B5BA2"/>
    <w:rsid w:val="7C7102C3"/>
    <w:rsid w:val="7C7E3590"/>
    <w:rsid w:val="7C945408"/>
    <w:rsid w:val="7CB907E7"/>
    <w:rsid w:val="7CC9028D"/>
    <w:rsid w:val="7CE7610C"/>
    <w:rsid w:val="7CFA10DE"/>
    <w:rsid w:val="7CFE2C76"/>
    <w:rsid w:val="7D050EBC"/>
    <w:rsid w:val="7D6876BF"/>
    <w:rsid w:val="7D6D34B0"/>
    <w:rsid w:val="7D75277B"/>
    <w:rsid w:val="7DAB6E40"/>
    <w:rsid w:val="7E483218"/>
    <w:rsid w:val="7E56703A"/>
    <w:rsid w:val="7E6139E2"/>
    <w:rsid w:val="7E790F0D"/>
    <w:rsid w:val="7E7B0CEB"/>
    <w:rsid w:val="7E9F413B"/>
    <w:rsid w:val="7EB86B82"/>
    <w:rsid w:val="7EBB08FC"/>
    <w:rsid w:val="7EBC1086"/>
    <w:rsid w:val="7EE91D49"/>
    <w:rsid w:val="7F3F126C"/>
    <w:rsid w:val="7F5205F8"/>
    <w:rsid w:val="7F861491"/>
    <w:rsid w:val="7FA03244"/>
    <w:rsid w:val="7FAA482D"/>
    <w:rsid w:val="7FAE392C"/>
    <w:rsid w:val="7FB46C94"/>
    <w:rsid w:val="7FDA5B78"/>
    <w:rsid w:val="7FDE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黑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keepNext w:val="0"/>
      <w:keepLines w:val="0"/>
      <w:widowControl w:val="0"/>
      <w:suppressLineNumbers w:val="0"/>
      <w:spacing w:before="0" w:beforeAutospacing="0" w:after="120" w:afterAutospacing="0"/>
      <w:ind w:left="0" w:right="0"/>
      <w:jc w:val="both"/>
    </w:pPr>
    <w:rPr>
      <w:rFonts w:hint="default" w:ascii="Calibri" w:hAnsi="Calibri" w:eastAsia="宋体" w:cs="Times New Roman"/>
      <w:kern w:val="2"/>
      <w:sz w:val="21"/>
      <w:szCs w:val="24"/>
      <w:lang w:val="en-US" w:eastAsia="zh-CN" w:bidi="ar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toc 1"/>
    <w:basedOn w:val="1"/>
    <w:next w:val="1"/>
    <w:unhideWhenUsed/>
    <w:qFormat/>
    <w:uiPriority w:val="39"/>
  </w:style>
  <w:style w:type="character" w:styleId="7">
    <w:name w:val="page number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3" Type="http://schemas.openxmlformats.org/officeDocument/2006/relationships/fontTable" Target="fontTable.xml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2024-09-20T02:07:00Z</dcterms:created>
  <dc:creator>陈晓芹</dc:creator>
  <cp:lastModifiedBy>陈晓芹</cp:lastModifiedBy>
  <dcterms:modified xsi:type="dcterms:W3CDTF">2024-09-20T02:08:19Z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B1B6A60A74404D7C837F7B445ACB4599</vt:lpwstr>
  </property>
</Properties>
</file>