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W w:w="9200"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8"/>
        <w:gridCol w:w="1123"/>
        <w:gridCol w:w="2049"/>
        <w:gridCol w:w="1079"/>
        <w:gridCol w:w="2636"/>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38"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编码</w:t>
            </w:r>
          </w:p>
        </w:tc>
        <w:tc>
          <w:tcPr>
            <w:tcW w:w="204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名称</w:t>
            </w:r>
          </w:p>
        </w:tc>
        <w:tc>
          <w:tcPr>
            <w:tcW w:w="107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数量</w:t>
            </w:r>
          </w:p>
        </w:tc>
        <w:tc>
          <w:tcPr>
            <w:tcW w:w="263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规格型号</w:t>
            </w:r>
          </w:p>
        </w:tc>
        <w:tc>
          <w:tcPr>
            <w:tcW w:w="1275"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7309</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弹垫</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9999</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捞渣机刮板螺栓</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40Cr (与C214B-QJ同 )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13363</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8.8级高强螺母</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20554</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8.8级高强螺母</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25083</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液体硅酸钠（水玻璃）</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HND-39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25963</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骨架油封</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70*110*10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25972</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沥青自粘防水卷材</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 1.3mm，带封闭剂2斤</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103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12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26046</w:t>
            </w:r>
          </w:p>
        </w:tc>
        <w:tc>
          <w:tcPr>
            <w:tcW w:w="204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高强螺栓</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26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22*55 8.8级全牙</w:t>
            </w:r>
          </w:p>
        </w:tc>
        <w:tc>
          <w:tcPr>
            <w:tcW w:w="12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26047</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高强螺栓</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M22*70 8.8级</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bookmarkStart w:id="1" w:name="_GoBack"/>
      <w:bookmarkEnd w:id="1"/>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5、材质验收以采购方现场光谱分析结果为最终验收结果。</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6、产品必须有铭牌，内容完整，包括名称，型号（图号），出厂编号，出厂日期，生产厂家等，否则可视为不合格产品，有权作退换货处理。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（5）不满足报价须知1-6条中任一一条要求。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2024年6月14日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AF191B"/>
    <w:rsid w:val="00E02DCC"/>
    <w:rsid w:val="012F3C4F"/>
    <w:rsid w:val="013656A5"/>
    <w:rsid w:val="0158293C"/>
    <w:rsid w:val="0165161D"/>
    <w:rsid w:val="01C070EF"/>
    <w:rsid w:val="01CD6B9C"/>
    <w:rsid w:val="01EA7802"/>
    <w:rsid w:val="020F0D62"/>
    <w:rsid w:val="02324EC8"/>
    <w:rsid w:val="025B333C"/>
    <w:rsid w:val="026E5144"/>
    <w:rsid w:val="02CB2732"/>
    <w:rsid w:val="02EC2FD9"/>
    <w:rsid w:val="02F32963"/>
    <w:rsid w:val="030F2294"/>
    <w:rsid w:val="037E1DFF"/>
    <w:rsid w:val="038E08DA"/>
    <w:rsid w:val="03A03D81"/>
    <w:rsid w:val="041773B8"/>
    <w:rsid w:val="043E5CDA"/>
    <w:rsid w:val="044232DD"/>
    <w:rsid w:val="044F7989"/>
    <w:rsid w:val="047168CE"/>
    <w:rsid w:val="04BD5452"/>
    <w:rsid w:val="04C95DCF"/>
    <w:rsid w:val="04ED504E"/>
    <w:rsid w:val="04F433AE"/>
    <w:rsid w:val="050A7D64"/>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684137"/>
    <w:rsid w:val="079A697C"/>
    <w:rsid w:val="08342EC2"/>
    <w:rsid w:val="087F1823"/>
    <w:rsid w:val="088019FE"/>
    <w:rsid w:val="08903B99"/>
    <w:rsid w:val="08943F15"/>
    <w:rsid w:val="08D062B9"/>
    <w:rsid w:val="08E53969"/>
    <w:rsid w:val="08E6630D"/>
    <w:rsid w:val="092D62A7"/>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D97DAB"/>
    <w:rsid w:val="0B7713E9"/>
    <w:rsid w:val="0B7A69B0"/>
    <w:rsid w:val="0B830BD9"/>
    <w:rsid w:val="0B934BDD"/>
    <w:rsid w:val="0B9553B0"/>
    <w:rsid w:val="0BA61D62"/>
    <w:rsid w:val="0BB05FD9"/>
    <w:rsid w:val="0BB168CF"/>
    <w:rsid w:val="0C101CE4"/>
    <w:rsid w:val="0C1B4092"/>
    <w:rsid w:val="0C3A18B4"/>
    <w:rsid w:val="0CA35A93"/>
    <w:rsid w:val="0CBB61F2"/>
    <w:rsid w:val="0CF307C8"/>
    <w:rsid w:val="0CF90255"/>
    <w:rsid w:val="0CFD029C"/>
    <w:rsid w:val="0CFD50C7"/>
    <w:rsid w:val="0D041690"/>
    <w:rsid w:val="0D045545"/>
    <w:rsid w:val="0D173089"/>
    <w:rsid w:val="0D4B03F6"/>
    <w:rsid w:val="0D586AB9"/>
    <w:rsid w:val="0D943977"/>
    <w:rsid w:val="0D98311E"/>
    <w:rsid w:val="0DA7749B"/>
    <w:rsid w:val="0DEA55DF"/>
    <w:rsid w:val="0E1521D3"/>
    <w:rsid w:val="0E7A04B4"/>
    <w:rsid w:val="0EB41C74"/>
    <w:rsid w:val="0ECB0D3D"/>
    <w:rsid w:val="0EDB49AA"/>
    <w:rsid w:val="0EE43DB5"/>
    <w:rsid w:val="0F00642C"/>
    <w:rsid w:val="0F152E26"/>
    <w:rsid w:val="0F5F624C"/>
    <w:rsid w:val="0F7A0B67"/>
    <w:rsid w:val="0F7D2420"/>
    <w:rsid w:val="0FBE120F"/>
    <w:rsid w:val="0FC76514"/>
    <w:rsid w:val="0FCB1378"/>
    <w:rsid w:val="1012562D"/>
    <w:rsid w:val="1016646B"/>
    <w:rsid w:val="102348C3"/>
    <w:rsid w:val="103E7FAD"/>
    <w:rsid w:val="105367AD"/>
    <w:rsid w:val="109B72EA"/>
    <w:rsid w:val="10AA09E6"/>
    <w:rsid w:val="10B124CF"/>
    <w:rsid w:val="10B3665A"/>
    <w:rsid w:val="10C23A89"/>
    <w:rsid w:val="10F93FE9"/>
    <w:rsid w:val="11005BB3"/>
    <w:rsid w:val="1118615F"/>
    <w:rsid w:val="11423ACC"/>
    <w:rsid w:val="11435E65"/>
    <w:rsid w:val="1168360B"/>
    <w:rsid w:val="119B1161"/>
    <w:rsid w:val="11D864C6"/>
    <w:rsid w:val="11DF3B2A"/>
    <w:rsid w:val="12407F4B"/>
    <w:rsid w:val="125D14CA"/>
    <w:rsid w:val="127D4165"/>
    <w:rsid w:val="12CE38F0"/>
    <w:rsid w:val="12D600AF"/>
    <w:rsid w:val="12E93F5E"/>
    <w:rsid w:val="130A7C99"/>
    <w:rsid w:val="13152B54"/>
    <w:rsid w:val="13420B43"/>
    <w:rsid w:val="1360648C"/>
    <w:rsid w:val="13791A43"/>
    <w:rsid w:val="137F1409"/>
    <w:rsid w:val="147677A3"/>
    <w:rsid w:val="147E6D5F"/>
    <w:rsid w:val="1489513E"/>
    <w:rsid w:val="14E131DA"/>
    <w:rsid w:val="15343FE1"/>
    <w:rsid w:val="155A46A6"/>
    <w:rsid w:val="155B515D"/>
    <w:rsid w:val="15923F81"/>
    <w:rsid w:val="15AE2D22"/>
    <w:rsid w:val="15C17100"/>
    <w:rsid w:val="15CA1E2F"/>
    <w:rsid w:val="16160900"/>
    <w:rsid w:val="16283B4E"/>
    <w:rsid w:val="16332A2C"/>
    <w:rsid w:val="1652194F"/>
    <w:rsid w:val="16583B53"/>
    <w:rsid w:val="1663076D"/>
    <w:rsid w:val="168461FE"/>
    <w:rsid w:val="16B90C56"/>
    <w:rsid w:val="16E75629"/>
    <w:rsid w:val="16FE5EC8"/>
    <w:rsid w:val="170B3E06"/>
    <w:rsid w:val="17191F74"/>
    <w:rsid w:val="173A578F"/>
    <w:rsid w:val="17403460"/>
    <w:rsid w:val="17767DEA"/>
    <w:rsid w:val="17BA5184"/>
    <w:rsid w:val="17EF6030"/>
    <w:rsid w:val="17F76F89"/>
    <w:rsid w:val="180641B4"/>
    <w:rsid w:val="183A204C"/>
    <w:rsid w:val="185773FE"/>
    <w:rsid w:val="186F771F"/>
    <w:rsid w:val="18AD6CD7"/>
    <w:rsid w:val="18D55226"/>
    <w:rsid w:val="192F4244"/>
    <w:rsid w:val="193D63F7"/>
    <w:rsid w:val="196A3BC0"/>
    <w:rsid w:val="19771A54"/>
    <w:rsid w:val="197B261E"/>
    <w:rsid w:val="198B79FD"/>
    <w:rsid w:val="199F5196"/>
    <w:rsid w:val="1A0B5B4A"/>
    <w:rsid w:val="1A310B82"/>
    <w:rsid w:val="1A7651FA"/>
    <w:rsid w:val="1A7B35D1"/>
    <w:rsid w:val="1AE35757"/>
    <w:rsid w:val="1B2B01A0"/>
    <w:rsid w:val="1B404D67"/>
    <w:rsid w:val="1B492FD4"/>
    <w:rsid w:val="1BA3160C"/>
    <w:rsid w:val="1BB15E7B"/>
    <w:rsid w:val="1BCB0334"/>
    <w:rsid w:val="1BD804C9"/>
    <w:rsid w:val="1BF210E0"/>
    <w:rsid w:val="1BFE5F7A"/>
    <w:rsid w:val="1C07688A"/>
    <w:rsid w:val="1C3503F0"/>
    <w:rsid w:val="1C4F220B"/>
    <w:rsid w:val="1C9D37F7"/>
    <w:rsid w:val="1CBD4F66"/>
    <w:rsid w:val="1CF40A91"/>
    <w:rsid w:val="1D112B73"/>
    <w:rsid w:val="1D5E26BE"/>
    <w:rsid w:val="1D6B115B"/>
    <w:rsid w:val="1D6B3A38"/>
    <w:rsid w:val="1DBC00E0"/>
    <w:rsid w:val="1E307570"/>
    <w:rsid w:val="1E37684C"/>
    <w:rsid w:val="1EB33FCE"/>
    <w:rsid w:val="1EC41E59"/>
    <w:rsid w:val="1ED1537A"/>
    <w:rsid w:val="1F664E2A"/>
    <w:rsid w:val="1FF80324"/>
    <w:rsid w:val="201560AF"/>
    <w:rsid w:val="20173B7E"/>
    <w:rsid w:val="20805F6C"/>
    <w:rsid w:val="20B7344B"/>
    <w:rsid w:val="20D87472"/>
    <w:rsid w:val="21294191"/>
    <w:rsid w:val="213845A4"/>
    <w:rsid w:val="21DC6D05"/>
    <w:rsid w:val="22277001"/>
    <w:rsid w:val="22386B12"/>
    <w:rsid w:val="223B5A35"/>
    <w:rsid w:val="224A27E1"/>
    <w:rsid w:val="224F6D2D"/>
    <w:rsid w:val="22656373"/>
    <w:rsid w:val="227C49C8"/>
    <w:rsid w:val="22B41E7B"/>
    <w:rsid w:val="22F233D7"/>
    <w:rsid w:val="232C5EB1"/>
    <w:rsid w:val="232F71A8"/>
    <w:rsid w:val="23721A64"/>
    <w:rsid w:val="23722437"/>
    <w:rsid w:val="237E3D94"/>
    <w:rsid w:val="23F46EA8"/>
    <w:rsid w:val="242A4569"/>
    <w:rsid w:val="24C17052"/>
    <w:rsid w:val="252D5E11"/>
    <w:rsid w:val="253D6741"/>
    <w:rsid w:val="253F2829"/>
    <w:rsid w:val="256E2AB1"/>
    <w:rsid w:val="257A7528"/>
    <w:rsid w:val="25B84A72"/>
    <w:rsid w:val="25D41510"/>
    <w:rsid w:val="25D9593F"/>
    <w:rsid w:val="25EF18F8"/>
    <w:rsid w:val="2637753E"/>
    <w:rsid w:val="265055C3"/>
    <w:rsid w:val="26655991"/>
    <w:rsid w:val="267F77A7"/>
    <w:rsid w:val="26CB73AB"/>
    <w:rsid w:val="26CD76FE"/>
    <w:rsid w:val="26FC110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35745"/>
    <w:rsid w:val="29002A10"/>
    <w:rsid w:val="29004507"/>
    <w:rsid w:val="2945227E"/>
    <w:rsid w:val="294D5965"/>
    <w:rsid w:val="296543A4"/>
    <w:rsid w:val="299A401B"/>
    <w:rsid w:val="29C11C4D"/>
    <w:rsid w:val="29C8521C"/>
    <w:rsid w:val="29F86595"/>
    <w:rsid w:val="2A513E7B"/>
    <w:rsid w:val="2A8E4D2A"/>
    <w:rsid w:val="2A9C6D9B"/>
    <w:rsid w:val="2AFF7497"/>
    <w:rsid w:val="2B633BE6"/>
    <w:rsid w:val="2B864A6E"/>
    <w:rsid w:val="2BDE4059"/>
    <w:rsid w:val="2BFA09B4"/>
    <w:rsid w:val="2C0F0959"/>
    <w:rsid w:val="2C124B87"/>
    <w:rsid w:val="2C31123C"/>
    <w:rsid w:val="2C404C78"/>
    <w:rsid w:val="2C786927"/>
    <w:rsid w:val="2C825415"/>
    <w:rsid w:val="2C844E10"/>
    <w:rsid w:val="2C8B6F55"/>
    <w:rsid w:val="2CC017E8"/>
    <w:rsid w:val="2CC9360B"/>
    <w:rsid w:val="2CCB328B"/>
    <w:rsid w:val="2CEF7121"/>
    <w:rsid w:val="2D192E1F"/>
    <w:rsid w:val="2D295C4A"/>
    <w:rsid w:val="2D3E03FF"/>
    <w:rsid w:val="2D485FEF"/>
    <w:rsid w:val="2DE26813"/>
    <w:rsid w:val="2DE403EE"/>
    <w:rsid w:val="2DEB611F"/>
    <w:rsid w:val="2DF142AA"/>
    <w:rsid w:val="2E0028ED"/>
    <w:rsid w:val="2E0745F1"/>
    <w:rsid w:val="2E104BFB"/>
    <w:rsid w:val="2E2C79CF"/>
    <w:rsid w:val="2E3D02C3"/>
    <w:rsid w:val="2E601123"/>
    <w:rsid w:val="2E612DB1"/>
    <w:rsid w:val="2E7676DB"/>
    <w:rsid w:val="2E90362D"/>
    <w:rsid w:val="2EBB2EC2"/>
    <w:rsid w:val="2ECE4FDA"/>
    <w:rsid w:val="2EEA6946"/>
    <w:rsid w:val="2F851330"/>
    <w:rsid w:val="2F9A79A8"/>
    <w:rsid w:val="2FB806E0"/>
    <w:rsid w:val="2FC67770"/>
    <w:rsid w:val="2FF06407"/>
    <w:rsid w:val="3024290E"/>
    <w:rsid w:val="303168B6"/>
    <w:rsid w:val="30402A0F"/>
    <w:rsid w:val="304223EC"/>
    <w:rsid w:val="30833004"/>
    <w:rsid w:val="30941822"/>
    <w:rsid w:val="30D90532"/>
    <w:rsid w:val="30E70719"/>
    <w:rsid w:val="31283B34"/>
    <w:rsid w:val="316C65FA"/>
    <w:rsid w:val="317D5021"/>
    <w:rsid w:val="31CA7E64"/>
    <w:rsid w:val="31CD0622"/>
    <w:rsid w:val="31DC7751"/>
    <w:rsid w:val="31F44319"/>
    <w:rsid w:val="326D0948"/>
    <w:rsid w:val="327E7D6B"/>
    <w:rsid w:val="32D213A7"/>
    <w:rsid w:val="32F06FA1"/>
    <w:rsid w:val="3353472D"/>
    <w:rsid w:val="3353728A"/>
    <w:rsid w:val="33A61841"/>
    <w:rsid w:val="33F90CD5"/>
    <w:rsid w:val="343227D3"/>
    <w:rsid w:val="34427C32"/>
    <w:rsid w:val="346C5D60"/>
    <w:rsid w:val="348B12C2"/>
    <w:rsid w:val="34AA3776"/>
    <w:rsid w:val="34AC1132"/>
    <w:rsid w:val="34C102A5"/>
    <w:rsid w:val="34FA0F76"/>
    <w:rsid w:val="35051587"/>
    <w:rsid w:val="350D79F3"/>
    <w:rsid w:val="353B73B9"/>
    <w:rsid w:val="356E6CB3"/>
    <w:rsid w:val="358D36F0"/>
    <w:rsid w:val="35B84AD9"/>
    <w:rsid w:val="35F87BC1"/>
    <w:rsid w:val="362A4EEC"/>
    <w:rsid w:val="363C55D6"/>
    <w:rsid w:val="36931E60"/>
    <w:rsid w:val="36C40CEA"/>
    <w:rsid w:val="36D9710A"/>
    <w:rsid w:val="36E35C25"/>
    <w:rsid w:val="36E630A0"/>
    <w:rsid w:val="370D4069"/>
    <w:rsid w:val="371F66FD"/>
    <w:rsid w:val="3724764D"/>
    <w:rsid w:val="3747333B"/>
    <w:rsid w:val="37473A44"/>
    <w:rsid w:val="37BD64A9"/>
    <w:rsid w:val="37CC0C71"/>
    <w:rsid w:val="37D860A9"/>
    <w:rsid w:val="37DE5752"/>
    <w:rsid w:val="37EC4B4C"/>
    <w:rsid w:val="37F00FD4"/>
    <w:rsid w:val="381256F0"/>
    <w:rsid w:val="381D2D9D"/>
    <w:rsid w:val="3861315F"/>
    <w:rsid w:val="38842D04"/>
    <w:rsid w:val="38B81B5F"/>
    <w:rsid w:val="38C2078C"/>
    <w:rsid w:val="38F1355F"/>
    <w:rsid w:val="398B7A9C"/>
    <w:rsid w:val="399A2CF3"/>
    <w:rsid w:val="39D07C74"/>
    <w:rsid w:val="39EA2760"/>
    <w:rsid w:val="39FE32B3"/>
    <w:rsid w:val="3A2B55A9"/>
    <w:rsid w:val="3A484E9D"/>
    <w:rsid w:val="3A5B1E51"/>
    <w:rsid w:val="3A6A61E5"/>
    <w:rsid w:val="3AC23405"/>
    <w:rsid w:val="3AD755C8"/>
    <w:rsid w:val="3AE17129"/>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743F"/>
    <w:rsid w:val="3DA10F9F"/>
    <w:rsid w:val="3DDA6CB7"/>
    <w:rsid w:val="3DF24001"/>
    <w:rsid w:val="3E191DEE"/>
    <w:rsid w:val="3E236B99"/>
    <w:rsid w:val="3E2F49BA"/>
    <w:rsid w:val="3E3B7B26"/>
    <w:rsid w:val="3E950E30"/>
    <w:rsid w:val="3E9A4329"/>
    <w:rsid w:val="3EB31FEC"/>
    <w:rsid w:val="3EB76E50"/>
    <w:rsid w:val="3EBF2FDE"/>
    <w:rsid w:val="3ECA07D5"/>
    <w:rsid w:val="3F1C6199"/>
    <w:rsid w:val="3F39516A"/>
    <w:rsid w:val="3F553D74"/>
    <w:rsid w:val="3F8E51D3"/>
    <w:rsid w:val="3F9B5F49"/>
    <w:rsid w:val="3FB67618"/>
    <w:rsid w:val="3FB76397"/>
    <w:rsid w:val="3FD47CB2"/>
    <w:rsid w:val="3FE77484"/>
    <w:rsid w:val="40042D41"/>
    <w:rsid w:val="40132C68"/>
    <w:rsid w:val="40347EBB"/>
    <w:rsid w:val="40CF3A79"/>
    <w:rsid w:val="40E3766D"/>
    <w:rsid w:val="412613D6"/>
    <w:rsid w:val="41A945C9"/>
    <w:rsid w:val="42660D36"/>
    <w:rsid w:val="42685900"/>
    <w:rsid w:val="426F7CD1"/>
    <w:rsid w:val="428F3E45"/>
    <w:rsid w:val="42B84760"/>
    <w:rsid w:val="4328196E"/>
    <w:rsid w:val="434624DE"/>
    <w:rsid w:val="43596642"/>
    <w:rsid w:val="43AF1759"/>
    <w:rsid w:val="43D46838"/>
    <w:rsid w:val="43F72CC5"/>
    <w:rsid w:val="440F23F5"/>
    <w:rsid w:val="44110F59"/>
    <w:rsid w:val="44B85878"/>
    <w:rsid w:val="44C07D81"/>
    <w:rsid w:val="44D202F8"/>
    <w:rsid w:val="44D27B0A"/>
    <w:rsid w:val="4530485C"/>
    <w:rsid w:val="45355E3E"/>
    <w:rsid w:val="45B34011"/>
    <w:rsid w:val="46083D22"/>
    <w:rsid w:val="460A25FB"/>
    <w:rsid w:val="462349DF"/>
    <w:rsid w:val="46447736"/>
    <w:rsid w:val="46610A04"/>
    <w:rsid w:val="4666329B"/>
    <w:rsid w:val="468012B9"/>
    <w:rsid w:val="46B871C9"/>
    <w:rsid w:val="46C71DA3"/>
    <w:rsid w:val="46E32718"/>
    <w:rsid w:val="46E34753"/>
    <w:rsid w:val="477F044F"/>
    <w:rsid w:val="47985044"/>
    <w:rsid w:val="479A559A"/>
    <w:rsid w:val="47A50D2F"/>
    <w:rsid w:val="481D70C0"/>
    <w:rsid w:val="48235FB4"/>
    <w:rsid w:val="48311BC9"/>
    <w:rsid w:val="4831477B"/>
    <w:rsid w:val="484E4529"/>
    <w:rsid w:val="4864444F"/>
    <w:rsid w:val="487600EF"/>
    <w:rsid w:val="48EC3D42"/>
    <w:rsid w:val="49537664"/>
    <w:rsid w:val="49586F17"/>
    <w:rsid w:val="499011F5"/>
    <w:rsid w:val="49A74BCD"/>
    <w:rsid w:val="4A0E5932"/>
    <w:rsid w:val="4A950823"/>
    <w:rsid w:val="4AA31EF1"/>
    <w:rsid w:val="4ABB0329"/>
    <w:rsid w:val="4B081346"/>
    <w:rsid w:val="4B1D1059"/>
    <w:rsid w:val="4B3D39AA"/>
    <w:rsid w:val="4B587D76"/>
    <w:rsid w:val="4B6B53F2"/>
    <w:rsid w:val="4B6C7294"/>
    <w:rsid w:val="4B887A6C"/>
    <w:rsid w:val="4B9309D8"/>
    <w:rsid w:val="4BEE0AA1"/>
    <w:rsid w:val="4C474DAC"/>
    <w:rsid w:val="4C480DB4"/>
    <w:rsid w:val="4D1045C0"/>
    <w:rsid w:val="4D3F0047"/>
    <w:rsid w:val="4D8468AF"/>
    <w:rsid w:val="4D8A04C7"/>
    <w:rsid w:val="4D996A6F"/>
    <w:rsid w:val="4E0753BF"/>
    <w:rsid w:val="4E0768C6"/>
    <w:rsid w:val="4E154828"/>
    <w:rsid w:val="4E2A58D2"/>
    <w:rsid w:val="4E683E6B"/>
    <w:rsid w:val="4ED537B4"/>
    <w:rsid w:val="4ED92294"/>
    <w:rsid w:val="4EF73C4D"/>
    <w:rsid w:val="4F166453"/>
    <w:rsid w:val="4F1E4050"/>
    <w:rsid w:val="4F7B4FD8"/>
    <w:rsid w:val="4FA93293"/>
    <w:rsid w:val="4FE21920"/>
    <w:rsid w:val="4FE81D00"/>
    <w:rsid w:val="506256F1"/>
    <w:rsid w:val="50892BFA"/>
    <w:rsid w:val="50957E83"/>
    <w:rsid w:val="50A51416"/>
    <w:rsid w:val="50AC16C1"/>
    <w:rsid w:val="50B75C07"/>
    <w:rsid w:val="50E035A8"/>
    <w:rsid w:val="50E27481"/>
    <w:rsid w:val="514847F9"/>
    <w:rsid w:val="514C786D"/>
    <w:rsid w:val="5173112C"/>
    <w:rsid w:val="51E00615"/>
    <w:rsid w:val="52112318"/>
    <w:rsid w:val="522B442F"/>
    <w:rsid w:val="525F1CB4"/>
    <w:rsid w:val="52A948D4"/>
    <w:rsid w:val="52B7139B"/>
    <w:rsid w:val="52FC0721"/>
    <w:rsid w:val="531F2FEB"/>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1577A7"/>
    <w:rsid w:val="55360FA5"/>
    <w:rsid w:val="559245ED"/>
    <w:rsid w:val="55FF6E63"/>
    <w:rsid w:val="5601195F"/>
    <w:rsid w:val="5621502B"/>
    <w:rsid w:val="564174A4"/>
    <w:rsid w:val="56DF0133"/>
    <w:rsid w:val="574D68BF"/>
    <w:rsid w:val="577D1316"/>
    <w:rsid w:val="578B21B2"/>
    <w:rsid w:val="57BC467E"/>
    <w:rsid w:val="57D93C2F"/>
    <w:rsid w:val="57DA21B3"/>
    <w:rsid w:val="57E16E3D"/>
    <w:rsid w:val="584B0436"/>
    <w:rsid w:val="58525E77"/>
    <w:rsid w:val="585A6875"/>
    <w:rsid w:val="588A04C5"/>
    <w:rsid w:val="58E01DBF"/>
    <w:rsid w:val="58F172EE"/>
    <w:rsid w:val="5967213C"/>
    <w:rsid w:val="596748FA"/>
    <w:rsid w:val="599D0BF9"/>
    <w:rsid w:val="59A24290"/>
    <w:rsid w:val="59C66495"/>
    <w:rsid w:val="59CC2019"/>
    <w:rsid w:val="59D00FBE"/>
    <w:rsid w:val="59D753DA"/>
    <w:rsid w:val="59FA3C6C"/>
    <w:rsid w:val="5A4056A2"/>
    <w:rsid w:val="5A4E7358"/>
    <w:rsid w:val="5A66711C"/>
    <w:rsid w:val="5A6B06AA"/>
    <w:rsid w:val="5A7B455D"/>
    <w:rsid w:val="5A8939E5"/>
    <w:rsid w:val="5A9D7D23"/>
    <w:rsid w:val="5ABE04EF"/>
    <w:rsid w:val="5AD61A8C"/>
    <w:rsid w:val="5AE81333"/>
    <w:rsid w:val="5B0E4460"/>
    <w:rsid w:val="5B827ED4"/>
    <w:rsid w:val="5BA02A32"/>
    <w:rsid w:val="5BDA5F36"/>
    <w:rsid w:val="5BDF6048"/>
    <w:rsid w:val="5BED6900"/>
    <w:rsid w:val="5BFA48B6"/>
    <w:rsid w:val="5C06298C"/>
    <w:rsid w:val="5C3B7D55"/>
    <w:rsid w:val="5C726134"/>
    <w:rsid w:val="5C7368BB"/>
    <w:rsid w:val="5CC606DB"/>
    <w:rsid w:val="5CCC3817"/>
    <w:rsid w:val="5CDA3CE1"/>
    <w:rsid w:val="5CFD0A1E"/>
    <w:rsid w:val="5D1B5DD0"/>
    <w:rsid w:val="5D2410EB"/>
    <w:rsid w:val="5D2724C2"/>
    <w:rsid w:val="5D2A6DE8"/>
    <w:rsid w:val="5D312171"/>
    <w:rsid w:val="5D31550C"/>
    <w:rsid w:val="5D5061F6"/>
    <w:rsid w:val="5DE910ED"/>
    <w:rsid w:val="5DED0830"/>
    <w:rsid w:val="5DF207C9"/>
    <w:rsid w:val="5E0D0C80"/>
    <w:rsid w:val="5E18399E"/>
    <w:rsid w:val="5E194276"/>
    <w:rsid w:val="5E287173"/>
    <w:rsid w:val="5E2D33FE"/>
    <w:rsid w:val="5E3F1602"/>
    <w:rsid w:val="5E680C22"/>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A16156"/>
    <w:rsid w:val="60CC4EDB"/>
    <w:rsid w:val="60E13A2E"/>
    <w:rsid w:val="60EA7460"/>
    <w:rsid w:val="60EC6BE2"/>
    <w:rsid w:val="61085899"/>
    <w:rsid w:val="61931A3C"/>
    <w:rsid w:val="619852CA"/>
    <w:rsid w:val="61F43D9C"/>
    <w:rsid w:val="61FB0BE0"/>
    <w:rsid w:val="62072C43"/>
    <w:rsid w:val="623E2641"/>
    <w:rsid w:val="625B6CBC"/>
    <w:rsid w:val="626D33A6"/>
    <w:rsid w:val="62762D19"/>
    <w:rsid w:val="62A56B38"/>
    <w:rsid w:val="63090E94"/>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009AD"/>
    <w:rsid w:val="65994B5B"/>
    <w:rsid w:val="65A62B50"/>
    <w:rsid w:val="664F66BE"/>
    <w:rsid w:val="66681944"/>
    <w:rsid w:val="666C77C7"/>
    <w:rsid w:val="668F5921"/>
    <w:rsid w:val="66AB5C81"/>
    <w:rsid w:val="66D45CB3"/>
    <w:rsid w:val="66F9359E"/>
    <w:rsid w:val="66FD33EB"/>
    <w:rsid w:val="67195D84"/>
    <w:rsid w:val="672F29DD"/>
    <w:rsid w:val="6735004E"/>
    <w:rsid w:val="67391BC9"/>
    <w:rsid w:val="67960B69"/>
    <w:rsid w:val="67A32996"/>
    <w:rsid w:val="67C24194"/>
    <w:rsid w:val="67E759A9"/>
    <w:rsid w:val="680414C6"/>
    <w:rsid w:val="680C40F5"/>
    <w:rsid w:val="683134FF"/>
    <w:rsid w:val="68466B73"/>
    <w:rsid w:val="6854277C"/>
    <w:rsid w:val="686B6EFC"/>
    <w:rsid w:val="68790CF7"/>
    <w:rsid w:val="68C913A1"/>
    <w:rsid w:val="68D4340A"/>
    <w:rsid w:val="68F838FF"/>
    <w:rsid w:val="694F7219"/>
    <w:rsid w:val="69621826"/>
    <w:rsid w:val="696C57D7"/>
    <w:rsid w:val="69D92DA1"/>
    <w:rsid w:val="6A364D1D"/>
    <w:rsid w:val="6A6B215B"/>
    <w:rsid w:val="6A7022D7"/>
    <w:rsid w:val="6AA86FC4"/>
    <w:rsid w:val="6AB12B4F"/>
    <w:rsid w:val="6B0211C3"/>
    <w:rsid w:val="6B106FC5"/>
    <w:rsid w:val="6B8D2F01"/>
    <w:rsid w:val="6BB57269"/>
    <w:rsid w:val="6BCA24CD"/>
    <w:rsid w:val="6BD21E4E"/>
    <w:rsid w:val="6BDB5825"/>
    <w:rsid w:val="6BF11A07"/>
    <w:rsid w:val="6C0834DA"/>
    <w:rsid w:val="6C413862"/>
    <w:rsid w:val="6CC903D4"/>
    <w:rsid w:val="6CCA2908"/>
    <w:rsid w:val="6CD23967"/>
    <w:rsid w:val="6D0330D5"/>
    <w:rsid w:val="6D0668D1"/>
    <w:rsid w:val="6D0D7EFA"/>
    <w:rsid w:val="6D5837E0"/>
    <w:rsid w:val="6D711BCC"/>
    <w:rsid w:val="6D99255B"/>
    <w:rsid w:val="6DB74C85"/>
    <w:rsid w:val="6E6526A9"/>
    <w:rsid w:val="6E7261C2"/>
    <w:rsid w:val="6E892E21"/>
    <w:rsid w:val="6EB23566"/>
    <w:rsid w:val="6EEA46FD"/>
    <w:rsid w:val="6F63679A"/>
    <w:rsid w:val="6F6F6816"/>
    <w:rsid w:val="6F8E205C"/>
    <w:rsid w:val="6F9C01A8"/>
    <w:rsid w:val="6FF717DD"/>
    <w:rsid w:val="701A4814"/>
    <w:rsid w:val="701D1B99"/>
    <w:rsid w:val="702A0C53"/>
    <w:rsid w:val="704A4E48"/>
    <w:rsid w:val="70670B75"/>
    <w:rsid w:val="71354AFA"/>
    <w:rsid w:val="714D6652"/>
    <w:rsid w:val="715E7B88"/>
    <w:rsid w:val="71633397"/>
    <w:rsid w:val="717E15BE"/>
    <w:rsid w:val="719366E3"/>
    <w:rsid w:val="71D06483"/>
    <w:rsid w:val="71EF5B86"/>
    <w:rsid w:val="71F157F9"/>
    <w:rsid w:val="723660BC"/>
    <w:rsid w:val="725B69EA"/>
    <w:rsid w:val="726942AC"/>
    <w:rsid w:val="72920B3C"/>
    <w:rsid w:val="7329331A"/>
    <w:rsid w:val="733A031D"/>
    <w:rsid w:val="735738BC"/>
    <w:rsid w:val="735C549D"/>
    <w:rsid w:val="73780EC5"/>
    <w:rsid w:val="737D44CC"/>
    <w:rsid w:val="739569E8"/>
    <w:rsid w:val="73962032"/>
    <w:rsid w:val="73CA7095"/>
    <w:rsid w:val="73F06968"/>
    <w:rsid w:val="73FC6E45"/>
    <w:rsid w:val="74237697"/>
    <w:rsid w:val="747A350A"/>
    <w:rsid w:val="74AC4202"/>
    <w:rsid w:val="75011284"/>
    <w:rsid w:val="752B4646"/>
    <w:rsid w:val="75A44310"/>
    <w:rsid w:val="75B657CB"/>
    <w:rsid w:val="76235C33"/>
    <w:rsid w:val="763843BD"/>
    <w:rsid w:val="76710FD1"/>
    <w:rsid w:val="76846FFE"/>
    <w:rsid w:val="76F02330"/>
    <w:rsid w:val="76F41299"/>
    <w:rsid w:val="77510AD5"/>
    <w:rsid w:val="77532C51"/>
    <w:rsid w:val="77731088"/>
    <w:rsid w:val="77B473BF"/>
    <w:rsid w:val="77B74229"/>
    <w:rsid w:val="77C60168"/>
    <w:rsid w:val="77D60BB4"/>
    <w:rsid w:val="77DC76B9"/>
    <w:rsid w:val="77EB60D7"/>
    <w:rsid w:val="78016D66"/>
    <w:rsid w:val="78080642"/>
    <w:rsid w:val="780A6667"/>
    <w:rsid w:val="782143BC"/>
    <w:rsid w:val="782D0C8F"/>
    <w:rsid w:val="783341D6"/>
    <w:rsid w:val="7873195C"/>
    <w:rsid w:val="78B41694"/>
    <w:rsid w:val="78E73168"/>
    <w:rsid w:val="793741EC"/>
    <w:rsid w:val="79B33409"/>
    <w:rsid w:val="7A5655DB"/>
    <w:rsid w:val="7A9C2CC9"/>
    <w:rsid w:val="7ABD52ED"/>
    <w:rsid w:val="7AEB4B37"/>
    <w:rsid w:val="7B035A61"/>
    <w:rsid w:val="7B045E1C"/>
    <w:rsid w:val="7B1938A6"/>
    <w:rsid w:val="7B437AB2"/>
    <w:rsid w:val="7B494E62"/>
    <w:rsid w:val="7B4E4026"/>
    <w:rsid w:val="7B695843"/>
    <w:rsid w:val="7B9C495B"/>
    <w:rsid w:val="7BA75723"/>
    <w:rsid w:val="7BA9149B"/>
    <w:rsid w:val="7BB35EFB"/>
    <w:rsid w:val="7BBF009F"/>
    <w:rsid w:val="7BC00596"/>
    <w:rsid w:val="7BEF60CC"/>
    <w:rsid w:val="7C634EB8"/>
    <w:rsid w:val="7C723D2F"/>
    <w:rsid w:val="7C7E230A"/>
    <w:rsid w:val="7C917EC7"/>
    <w:rsid w:val="7C9C4469"/>
    <w:rsid w:val="7CBB1486"/>
    <w:rsid w:val="7CFA011A"/>
    <w:rsid w:val="7D051B11"/>
    <w:rsid w:val="7D6B0B66"/>
    <w:rsid w:val="7DC12475"/>
    <w:rsid w:val="7DEC3AAA"/>
    <w:rsid w:val="7E2B263C"/>
    <w:rsid w:val="7E494870"/>
    <w:rsid w:val="7E4A4313"/>
    <w:rsid w:val="7E59473A"/>
    <w:rsid w:val="7E644B5C"/>
    <w:rsid w:val="7E755208"/>
    <w:rsid w:val="7E76250F"/>
    <w:rsid w:val="7E8D6E52"/>
    <w:rsid w:val="7EF12AD8"/>
    <w:rsid w:val="7EFF5D0E"/>
    <w:rsid w:val="7F327DF7"/>
    <w:rsid w:val="7F39590F"/>
    <w:rsid w:val="7F4B65B9"/>
    <w:rsid w:val="7F9C6A7F"/>
    <w:rsid w:val="7FA35530"/>
    <w:rsid w:val="7FAA0777"/>
    <w:rsid w:val="7FD6084C"/>
    <w:rsid w:val="7FDC5976"/>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4177a1a3-e50b-41a4-9a62-0e4aad314a56}">
  <ds:schemaRefs/>
</ds:datastoreItem>
</file>

<file path=customXml/itemProps2.xml><?xml version="1.0" encoding="utf-8"?>
<ds:datastoreItem xmlns:ds="http://schemas.openxmlformats.org/officeDocument/2006/customXml" ds:itemID="{d40d9afb-b2d6-45e9-917f-9a04fae1cc5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13</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2024-06-14T02:08:44Z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FCC4C09FAA244F049405B6CDFD632B8F</vt:lpwstr>
  </property>
</Properties>
</file>